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5"/>
        <w:tblW w:w="10031" w:type="dxa"/>
        <w:tblLook w:val="01E0" w:firstRow="1" w:lastRow="1" w:firstColumn="1" w:lastColumn="1" w:noHBand="0" w:noVBand="0"/>
      </w:tblPr>
      <w:tblGrid>
        <w:gridCol w:w="1008"/>
        <w:gridCol w:w="3778"/>
        <w:gridCol w:w="5245"/>
      </w:tblGrid>
      <w:tr w:rsidR="00FA6738" w:rsidRPr="00F8605E" w:rsidTr="00E25185">
        <w:trPr>
          <w:trHeight w:val="566"/>
        </w:trPr>
        <w:tc>
          <w:tcPr>
            <w:tcW w:w="4786" w:type="dxa"/>
            <w:gridSpan w:val="2"/>
          </w:tcPr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kern w:val="16"/>
              </w:rPr>
            </w:pPr>
            <w:r w:rsidRPr="00F8605E">
              <w:rPr>
                <w:rFonts w:ascii="Times New Roman" w:hAnsi="Times New Roman"/>
                <w:kern w:val="16"/>
              </w:rPr>
              <w:t>U</w:t>
            </w:r>
            <w:r w:rsidRPr="00F8605E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kern w:val="16"/>
              </w:rPr>
            </w:pPr>
            <w:r w:rsidRPr="00F8605E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245" w:type="dxa"/>
          </w:tcPr>
          <w:p w:rsidR="00FA6738" w:rsidRPr="00F8605E" w:rsidRDefault="00FA6738" w:rsidP="00E25185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F8605E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F8605E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F8605E" w:rsidTr="00E25185">
        <w:tc>
          <w:tcPr>
            <w:tcW w:w="4786" w:type="dxa"/>
            <w:gridSpan w:val="2"/>
          </w:tcPr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F8605E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245" w:type="dxa"/>
          </w:tcPr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F8605E" w:rsidTr="00E25185">
        <w:trPr>
          <w:trHeight w:val="437"/>
        </w:trPr>
        <w:tc>
          <w:tcPr>
            <w:tcW w:w="4786" w:type="dxa"/>
            <w:gridSpan w:val="2"/>
          </w:tcPr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F8605E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F8605E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245" w:type="dxa"/>
          </w:tcPr>
          <w:p w:rsidR="00FA6738" w:rsidRPr="00F8605E" w:rsidRDefault="00FA6738" w:rsidP="00E25185">
            <w:pPr>
              <w:rPr>
                <w:rFonts w:ascii="Times New Roman" w:hAnsi="Times New Roman"/>
                <w:kern w:val="16"/>
              </w:rPr>
            </w:pPr>
          </w:p>
          <w:p w:rsidR="00FA6738" w:rsidRPr="00F8605E" w:rsidRDefault="00FA6738" w:rsidP="00E25185">
            <w:pPr>
              <w:rPr>
                <w:rFonts w:ascii="Times New Roman" w:hAnsi="Times New Roman"/>
                <w:kern w:val="16"/>
              </w:rPr>
            </w:pPr>
          </w:p>
        </w:tc>
      </w:tr>
      <w:tr w:rsidR="00FA6738" w:rsidRPr="007963A8" w:rsidTr="00E25185">
        <w:trPr>
          <w:trHeight w:val="405"/>
        </w:trPr>
        <w:tc>
          <w:tcPr>
            <w:tcW w:w="10031" w:type="dxa"/>
            <w:gridSpan w:val="3"/>
          </w:tcPr>
          <w:p w:rsidR="00FA6738" w:rsidRPr="007963A8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LI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  <w:lang w:val="vi-VN"/>
              </w:rPr>
              <w:t>̣CH CÔNG TÁC TUẦ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N</w:t>
            </w:r>
            <w:r w:rsidR="007B0F8C"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="00174AA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(Bổ sung)</w:t>
            </w:r>
          </w:p>
          <w:p w:rsidR="00471A0E" w:rsidRPr="007963A8" w:rsidRDefault="00380732" w:rsidP="00E25185">
            <w:pPr>
              <w:jc w:val="center"/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 xml:space="preserve">(Từ ngày </w:t>
            </w:r>
            <w:r w:rsidR="00DC47F5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01/4</w:t>
            </w:r>
            <w:r w:rsidR="00471A0E" w:rsidRPr="007963A8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 xml:space="preserve">/2019 đến ngày </w:t>
            </w:r>
            <w:r w:rsidR="00174AAA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0</w:t>
            </w:r>
            <w:bookmarkStart w:id="0" w:name="_GoBack"/>
            <w:bookmarkEnd w:id="0"/>
            <w:r w:rsidR="00DC47F5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6/4</w:t>
            </w:r>
            <w:r w:rsidR="00471A0E" w:rsidRPr="007963A8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/2019)</w:t>
            </w:r>
          </w:p>
          <w:p w:rsidR="00471A0E" w:rsidRPr="007963A8" w:rsidRDefault="00471A0E" w:rsidP="00E25185">
            <w:pPr>
              <w:jc w:val="center"/>
              <w:rPr>
                <w:rFonts w:ascii="Times New Roman" w:hAnsi="Times New Roman"/>
                <w:b/>
                <w:kern w:val="16"/>
                <w:sz w:val="20"/>
                <w:szCs w:val="20"/>
              </w:rPr>
            </w:pPr>
          </w:p>
        </w:tc>
      </w:tr>
      <w:tr w:rsidR="00471A0E" w:rsidRPr="007963A8" w:rsidTr="00E25185">
        <w:trPr>
          <w:trHeight w:val="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01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471A0E" w:rsidRPr="007963A8" w:rsidTr="00E25185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sz w:val="26"/>
                <w:szCs w:val="26"/>
              </w:rPr>
              <w:t>-</w:t>
            </w:r>
            <w:r w:rsidRPr="007963A8">
              <w:rPr>
                <w:rFonts w:ascii="Times New Roman" w:hAnsi="Times New Roman"/>
                <w:b/>
                <w:sz w:val="26"/>
                <w:szCs w:val="26"/>
              </w:rPr>
              <w:t xml:space="preserve"> 7 giờ 30:</w:t>
            </w:r>
            <w:r w:rsidRPr="007963A8">
              <w:rPr>
                <w:rFonts w:ascii="Times New Roman" w:hAnsi="Times New Roman"/>
                <w:sz w:val="26"/>
                <w:szCs w:val="26"/>
              </w:rPr>
              <w:t xml:space="preserve"> Chào cờ</w:t>
            </w:r>
          </w:p>
          <w:p w:rsidR="00471A0E" w:rsidRPr="007963A8" w:rsidRDefault="00471A0E" w:rsidP="00E25185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sz w:val="26"/>
                <w:szCs w:val="26"/>
              </w:rPr>
              <w:t xml:space="preserve">- 8 giờ </w:t>
            </w:r>
            <w:r w:rsidR="00445B80" w:rsidRPr="007963A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7963A8">
              <w:rPr>
                <w:rFonts w:ascii="Times New Roman" w:hAnsi="Times New Roman"/>
                <w:b/>
                <w:sz w:val="26"/>
                <w:szCs w:val="26"/>
              </w:rPr>
              <w:t>0: Họp giao ban.</w:t>
            </w:r>
          </w:p>
        </w:tc>
      </w:tr>
      <w:tr w:rsidR="00471A0E" w:rsidRPr="007963A8" w:rsidTr="00E25185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9" w:rsidRPr="007963A8" w:rsidRDefault="007E3969" w:rsidP="00E25185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471A0E" w:rsidRPr="007963A8" w:rsidTr="00E25185">
        <w:trPr>
          <w:trHeight w:val="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02</w:t>
            </w:r>
            <w:r w:rsidR="00B63620"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471A0E" w:rsidRPr="007963A8" w:rsidTr="00E25185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69" w:rsidRPr="007963A8" w:rsidRDefault="008F76D2" w:rsidP="001E5188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E5188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7963A8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 w:rsidR="001E518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7963A8">
              <w:rPr>
                <w:rFonts w:ascii="Times New Roman" w:hAnsi="Times New Roman"/>
                <w:b/>
                <w:sz w:val="26"/>
                <w:szCs w:val="26"/>
              </w:rPr>
              <w:t xml:space="preserve">0: </w:t>
            </w:r>
            <w:r w:rsidR="00DC47F5">
              <w:rPr>
                <w:rFonts w:ascii="Times New Roman" w:hAnsi="Times New Roman"/>
                <w:b/>
                <w:sz w:val="26"/>
                <w:szCs w:val="26"/>
              </w:rPr>
              <w:t xml:space="preserve">Anh Minh (Tp.QLN) </w:t>
            </w:r>
            <w:r w:rsidR="00DC47F5">
              <w:rPr>
                <w:rFonts w:ascii="Times New Roman" w:hAnsi="Times New Roman"/>
                <w:sz w:val="26"/>
                <w:szCs w:val="26"/>
              </w:rPr>
              <w:t xml:space="preserve">dự họp </w:t>
            </w:r>
            <w:r w:rsidR="001E5188">
              <w:rPr>
                <w:rFonts w:ascii="Times New Roman" w:hAnsi="Times New Roman"/>
                <w:sz w:val="26"/>
                <w:szCs w:val="26"/>
              </w:rPr>
              <w:t>rà soát và đối chiếu số tiền thuê đất còn nợ đối với nhà tạm giao – tạm giữ đang cho thuê kinh doanh trên địa bàn quận 5</w:t>
            </w:r>
            <w:r w:rsidRPr="007963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sz w:val="26"/>
                <w:szCs w:val="26"/>
              </w:rPr>
              <w:t xml:space="preserve">(tại </w:t>
            </w:r>
            <w:r w:rsidR="001E5188">
              <w:rPr>
                <w:rFonts w:ascii="Times New Roman" w:hAnsi="Times New Roman"/>
                <w:i/>
                <w:sz w:val="26"/>
                <w:szCs w:val="26"/>
              </w:rPr>
              <w:t>Chi Cục thuế quận 5</w:t>
            </w:r>
            <w:r w:rsidRPr="007963A8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471A0E" w:rsidRPr="007963A8" w:rsidTr="00E25185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10" w:rsidRPr="007963A8" w:rsidRDefault="001E5188" w:rsidP="00E25185">
            <w:pPr>
              <w:tabs>
                <w:tab w:val="left" w:pos="126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Cs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- </w:t>
            </w:r>
            <w:r w:rsidRPr="001E5188">
              <w:rPr>
                <w:rFonts w:ascii="Times New Roman" w:hAnsi="Times New Roman"/>
                <w:b/>
                <w:iCs/>
                <w:kern w:val="16"/>
                <w:sz w:val="26"/>
                <w:szCs w:val="26"/>
              </w:rPr>
              <w:t>14 giờ 00: Anh Khang (Phó Giám đốc)</w:t>
            </w: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 dự họp về tình hình cải tạo, sửa chữa chung cư trên địa bàn quận 5 </w:t>
            </w:r>
            <w:r w:rsidRPr="001E5188">
              <w:rPr>
                <w:rFonts w:ascii="Times New Roman" w:hAnsi="Times New Roman"/>
                <w:i/>
                <w:iCs/>
                <w:kern w:val="16"/>
                <w:sz w:val="26"/>
                <w:szCs w:val="26"/>
              </w:rPr>
              <w:t>(tại Phòng họp A – UBNDQ5)</w:t>
            </w:r>
          </w:p>
        </w:tc>
      </w:tr>
      <w:tr w:rsidR="00471A0E" w:rsidRPr="007963A8" w:rsidTr="00E25185">
        <w:trPr>
          <w:trHeight w:val="2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03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="00B8679E"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2019 </w:t>
            </w:r>
          </w:p>
        </w:tc>
      </w:tr>
      <w:tr w:rsidR="00191E41" w:rsidRPr="007963A8" w:rsidTr="00E25185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1" w:rsidRPr="007963A8" w:rsidRDefault="00191E41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41" w:rsidRDefault="00191E41" w:rsidP="00174AAA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174AAA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8 giờ </w:t>
            </w:r>
            <w:r w:rsidR="00174AAA" w:rsidRPr="00174AAA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0</w:t>
            </w:r>
            <w:r w:rsidRPr="00174AAA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0: Hội đồng thành viên</w:t>
            </w:r>
            <w:r w:rsidRPr="00174AAA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làm việc với Ban Quản lý Dự án KDC Vĩnh Lộc </w:t>
            </w:r>
            <w:r w:rsidRPr="00174AAA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(Ban Quản lý KDC Vĩnh Lộc chuẩn bị nội dung họp và mời Phòng Kế toán cùng dự - tại Phòng họp Công ty)</w:t>
            </w:r>
          </w:p>
          <w:p w:rsidR="00174AAA" w:rsidRPr="00174AAA" w:rsidRDefault="00174AAA" w:rsidP="00174AAA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- </w:t>
            </w:r>
            <w:r w:rsidRPr="00174AAA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9 giờ 30</w:t>
            </w:r>
            <w:r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: Hội đồng thành viên – Ban Giám đốc, Kiểm soát viên, Kế toán trưởng và Chủ tịch CĐCS </w:t>
            </w:r>
            <w:r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tham gia góp ý kiến về Phương án cơ cấu lại Công ty giai đoạn 2018 – 2020( </w:t>
            </w:r>
            <w:r w:rsidRPr="00174AAA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Mời</w:t>
            </w:r>
            <w:r>
              <w:rPr>
                <w:rFonts w:ascii="Times New Roman" w:hAnsi="Times New Roman"/>
                <w:b/>
                <w:i/>
                <w:color w:val="FF0000"/>
                <w:kern w:val="16"/>
                <w:sz w:val="26"/>
                <w:szCs w:val="26"/>
              </w:rPr>
              <w:t xml:space="preserve"> </w:t>
            </w:r>
            <w:r w:rsidRPr="00174AAA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Trưởng phòng: </w:t>
            </w:r>
            <w:r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P.</w:t>
            </w:r>
            <w:r w:rsidRPr="00174AAA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Tổ chức hành chính, </w:t>
            </w:r>
            <w:r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P.</w:t>
            </w:r>
            <w:r w:rsidRPr="00174AAA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Kế hoạch, Ban QL KDC Vĩnh Lộc, </w:t>
            </w:r>
            <w:r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P.</w:t>
            </w:r>
            <w:r w:rsidRPr="00174AAA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Quản lý nhà, </w:t>
            </w:r>
            <w:r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P.</w:t>
            </w:r>
            <w:r w:rsidRPr="00174AAA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Kỹ thuật Đầu tư</w:t>
            </w:r>
            <w:r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, P.Kinh doanh Dịch vụ, P.</w:t>
            </w:r>
            <w:r w:rsidRPr="00174AAA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Pháp chế</w:t>
            </w:r>
            <w:r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 và </w:t>
            </w:r>
            <w:r w:rsidRPr="00174AAA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2 Phó phòng Kế toán</w:t>
            </w:r>
            <w:r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 cùng dự - tại Phòng họp Công ty)</w:t>
            </w:r>
          </w:p>
        </w:tc>
      </w:tr>
      <w:tr w:rsidR="006C4CCD" w:rsidRPr="007963A8" w:rsidTr="00E25185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CD" w:rsidRPr="007963A8" w:rsidRDefault="006C4CCD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CD" w:rsidRPr="00B540C2" w:rsidRDefault="006C4CCD" w:rsidP="00E25185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</w:p>
        </w:tc>
      </w:tr>
      <w:tr w:rsidR="00380732" w:rsidRPr="007963A8" w:rsidTr="00E25185">
        <w:trPr>
          <w:trHeight w:val="35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04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/2019 </w:t>
            </w:r>
          </w:p>
        </w:tc>
      </w:tr>
      <w:tr w:rsidR="00380732" w:rsidRPr="007963A8" w:rsidTr="00E25185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69" w:rsidRPr="007963A8" w:rsidRDefault="005D2B72" w:rsidP="00E25185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8 giờ 30: </w:t>
            </w:r>
            <w:r w:rsidR="008E3B2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Bí thư, Phó Bí thư và Đ/c Khang (Phó Giám đốc)</w:t>
            </w: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8E3B24">
              <w:rPr>
                <w:rFonts w:ascii="Times New Roman" w:hAnsi="Times New Roman"/>
                <w:kern w:val="16"/>
                <w:sz w:val="26"/>
                <w:szCs w:val="26"/>
              </w:rPr>
              <w:t>dự Khai mạc Hội thao quốc phòng quận 5 năm 2019</w:t>
            </w: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</w:t>
            </w:r>
            <w:r w:rsidR="008E3B24">
              <w:rPr>
                <w:rFonts w:ascii="Times New Roman" w:hAnsi="Times New Roman"/>
                <w:i/>
                <w:kern w:val="16"/>
                <w:sz w:val="26"/>
                <w:szCs w:val="26"/>
              </w:rPr>
              <w:t>Cổng sau UBNDQ5 – đường Mạc Thiên Tích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380732" w:rsidRPr="007963A8" w:rsidTr="00E25185">
        <w:trPr>
          <w:trHeight w:val="3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69" w:rsidRDefault="008E3B24" w:rsidP="00E25185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7E2D60" w:rsidRPr="007E2D6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13 giờ 00:</w:t>
            </w:r>
            <w:r w:rsidR="007E2D6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Toàn thể Đảng viên Công ty</w:t>
            </w:r>
            <w:r w:rsidR="00E25185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="007E2D60">
              <w:rPr>
                <w:rFonts w:ascii="Times New Roman" w:hAnsi="Times New Roman"/>
                <w:kern w:val="16"/>
                <w:sz w:val="26"/>
                <w:szCs w:val="26"/>
              </w:rPr>
              <w:t xml:space="preserve">tham gia chuyến về nguồn </w:t>
            </w:r>
            <w:r w:rsidR="00E25185">
              <w:rPr>
                <w:rFonts w:ascii="Times New Roman" w:hAnsi="Times New Roman"/>
                <w:kern w:val="16"/>
                <w:sz w:val="26"/>
                <w:szCs w:val="26"/>
              </w:rPr>
              <w:t xml:space="preserve">– Đồng Hới, Ngã ba Đồng Lộc – Làng sen Quê Bác </w:t>
            </w:r>
            <w:r w:rsidR="00E25185" w:rsidRPr="00E2518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(Đề nghị tất cả Đảng viên tập trung đúng giờ tại Sân bay Tân Sơn Nhất)</w:t>
            </w:r>
          </w:p>
          <w:p w:rsidR="001E5188" w:rsidRPr="001E5188" w:rsidRDefault="001E5188" w:rsidP="001E5188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1E518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Chị Hiền (PP.KDDV)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họp về việc hướng dẫn giải quyết hồ sơ cấp Giấy chứng nhận quyền sử dụng đất, quyền sở hữu nhà ở và tài sản khác gắn liền với đất </w:t>
            </w:r>
            <w:r w:rsidRPr="001E518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Sở Tài nguyên Môi trường thành phố)</w:t>
            </w:r>
          </w:p>
        </w:tc>
      </w:tr>
      <w:tr w:rsidR="00380732" w:rsidRPr="007963A8" w:rsidTr="00E25185">
        <w:trPr>
          <w:trHeight w:val="3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ngày 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05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/2019 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80732" w:rsidRPr="007963A8" w:rsidTr="00E25185">
        <w:trPr>
          <w:trHeight w:val="4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69" w:rsidRPr="00B540C2" w:rsidRDefault="007E3969" w:rsidP="00E25185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</w:p>
        </w:tc>
      </w:tr>
      <w:tr w:rsidR="00380732" w:rsidRPr="007963A8" w:rsidTr="00E25185">
        <w:trPr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C3" w:rsidRPr="002B55C3" w:rsidRDefault="002B55C3" w:rsidP="00E2518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380732" w:rsidRPr="007963A8" w:rsidTr="00E25185">
        <w:trPr>
          <w:trHeight w:val="2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ngày 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06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/2019 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80732" w:rsidRPr="007963A8" w:rsidTr="00E25185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7963A8" w:rsidRDefault="00380732" w:rsidP="00E25185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8E3B2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Nguyễn Quốc Hội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(Phòng </w:t>
            </w:r>
            <w:r w:rsidR="008E3B24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Kế toán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380732" w:rsidRPr="007963A8" w:rsidTr="00E25185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lastRenderedPageBreak/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7963A8" w:rsidRDefault="00380732" w:rsidP="00E25185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8E3B2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Anh Vũ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8E3B24"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Quản lý dự án KDC Vĩnh Lộc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14C53" w:rsidRPr="007963A8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7963A8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7963A8" w:rsidSect="00F8605E">
      <w:pgSz w:w="11907" w:h="16840" w:code="9"/>
      <w:pgMar w:top="1134" w:right="851" w:bottom="737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41" w:rsidRDefault="008D7E41" w:rsidP="004F7432">
      <w:r>
        <w:separator/>
      </w:r>
    </w:p>
  </w:endnote>
  <w:endnote w:type="continuationSeparator" w:id="0">
    <w:p w:rsidR="008D7E41" w:rsidRDefault="008D7E41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41" w:rsidRDefault="008D7E41" w:rsidP="004F7432">
      <w:r>
        <w:separator/>
      </w:r>
    </w:p>
  </w:footnote>
  <w:footnote w:type="continuationSeparator" w:id="0">
    <w:p w:rsidR="008D7E41" w:rsidRDefault="008D7E41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1EA72013"/>
    <w:multiLevelType w:val="hybridMultilevel"/>
    <w:tmpl w:val="48987CB2"/>
    <w:lvl w:ilvl="0" w:tplc="C77A3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6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36B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87CB0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23C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2D4B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144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C82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08D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4AAA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41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0F47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188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C10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586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3E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5C3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52EB"/>
    <w:rsid w:val="00315A1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382"/>
    <w:rsid w:val="0034342C"/>
    <w:rsid w:val="00343CC3"/>
    <w:rsid w:val="00346A43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073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2F8E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774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2887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5B80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120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1A0E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335B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633A"/>
    <w:rsid w:val="005370E6"/>
    <w:rsid w:val="005378A8"/>
    <w:rsid w:val="0054053C"/>
    <w:rsid w:val="00542259"/>
    <w:rsid w:val="00542BE4"/>
    <w:rsid w:val="00542C73"/>
    <w:rsid w:val="00542D26"/>
    <w:rsid w:val="00542F09"/>
    <w:rsid w:val="00544D6A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0F76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06F7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2B72"/>
    <w:rsid w:val="005D3F95"/>
    <w:rsid w:val="005D3FC7"/>
    <w:rsid w:val="005D5351"/>
    <w:rsid w:val="005D65CE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283E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2D64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99D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42DE"/>
    <w:rsid w:val="006C4CCD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0758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6AA5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63A8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DD1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6F38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2D60"/>
    <w:rsid w:val="007E30AA"/>
    <w:rsid w:val="007E369E"/>
    <w:rsid w:val="007E3969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1CF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4A4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3D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D7E41"/>
    <w:rsid w:val="008E00B7"/>
    <w:rsid w:val="008E037E"/>
    <w:rsid w:val="008E043C"/>
    <w:rsid w:val="008E0A3A"/>
    <w:rsid w:val="008E0C36"/>
    <w:rsid w:val="008E182A"/>
    <w:rsid w:val="008E2B94"/>
    <w:rsid w:val="008E31BA"/>
    <w:rsid w:val="008E3B24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6D2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D7A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01D"/>
    <w:rsid w:val="00932673"/>
    <w:rsid w:val="00932811"/>
    <w:rsid w:val="00932C7B"/>
    <w:rsid w:val="00932DD3"/>
    <w:rsid w:val="00932FDF"/>
    <w:rsid w:val="009331EB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2B58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8765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3F96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0C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620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855"/>
    <w:rsid w:val="00B67ACA"/>
    <w:rsid w:val="00B67F16"/>
    <w:rsid w:val="00B70027"/>
    <w:rsid w:val="00B70C5A"/>
    <w:rsid w:val="00B7131E"/>
    <w:rsid w:val="00B71DCA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79E"/>
    <w:rsid w:val="00B868BE"/>
    <w:rsid w:val="00B873EE"/>
    <w:rsid w:val="00B87987"/>
    <w:rsid w:val="00B9026B"/>
    <w:rsid w:val="00B902BB"/>
    <w:rsid w:val="00B907FB"/>
    <w:rsid w:val="00B911D8"/>
    <w:rsid w:val="00B91AA4"/>
    <w:rsid w:val="00B91EFE"/>
    <w:rsid w:val="00B9242F"/>
    <w:rsid w:val="00B92994"/>
    <w:rsid w:val="00B938AD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0BE4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1612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3D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514B"/>
    <w:rsid w:val="00D15D78"/>
    <w:rsid w:val="00D17738"/>
    <w:rsid w:val="00D177DB"/>
    <w:rsid w:val="00D20CC3"/>
    <w:rsid w:val="00D2133A"/>
    <w:rsid w:val="00D220A7"/>
    <w:rsid w:val="00D224E1"/>
    <w:rsid w:val="00D2283D"/>
    <w:rsid w:val="00D23CC0"/>
    <w:rsid w:val="00D244EA"/>
    <w:rsid w:val="00D247F1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0C1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7F5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185"/>
    <w:rsid w:val="00E25405"/>
    <w:rsid w:val="00E259F4"/>
    <w:rsid w:val="00E25F4E"/>
    <w:rsid w:val="00E27572"/>
    <w:rsid w:val="00E27DBA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C9F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D7362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39CE"/>
    <w:rsid w:val="00F252A5"/>
    <w:rsid w:val="00F25623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85"/>
    <w:rsid w:val="00F63F16"/>
    <w:rsid w:val="00F64275"/>
    <w:rsid w:val="00F650B7"/>
    <w:rsid w:val="00F65C65"/>
    <w:rsid w:val="00F65CA0"/>
    <w:rsid w:val="00F6641D"/>
    <w:rsid w:val="00F666F1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05E"/>
    <w:rsid w:val="00F868E3"/>
    <w:rsid w:val="00F86E8A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76D1-6AC6-4664-92F8-52FF8E5E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6</cp:revision>
  <cp:lastPrinted>2019-04-02T02:13:00Z</cp:lastPrinted>
  <dcterms:created xsi:type="dcterms:W3CDTF">2019-04-01T04:27:00Z</dcterms:created>
  <dcterms:modified xsi:type="dcterms:W3CDTF">2019-04-02T03:51:00Z</dcterms:modified>
</cp:coreProperties>
</file>