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Spec="bottom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DD1988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DD1988"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DD1988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DD1988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DD1988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DD1988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DD1988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DD1988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637A5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13173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637A5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02</w:t>
            </w:r>
            <w:r w:rsidR="00B10B3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</w:t>
            </w:r>
            <w:r w:rsidR="00637A5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DD1988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DD1988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637A5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C4634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13173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/10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DD1988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DD1988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DD1988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8DD" w:rsidRPr="002248DD" w:rsidRDefault="002248DD" w:rsidP="00DD1988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DD1988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DD1988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637A5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C4634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C46347" w:rsidRPr="006819F2" w:rsidTr="000805C3">
              <w:trPr>
                <w:trHeight w:val="463"/>
              </w:trPr>
              <w:tc>
                <w:tcPr>
                  <w:tcW w:w="8647" w:type="dxa"/>
                  <w:shd w:val="clear" w:color="auto" w:fill="auto"/>
                  <w:vAlign w:val="center"/>
                </w:tcPr>
                <w:p w:rsidR="00C46347" w:rsidRDefault="00C46347" w:rsidP="00DD1988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Giám đốc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học lớp bồi dưỡng, cập nhật kiến thức năm 2019 đối với cán bộ lãnh đạo, quản lý cả ngày. </w:t>
                  </w:r>
                  <w:r w:rsidRPr="00C4634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207B – Trung tâm bồi dưỡng chính trị quận 5, 207 An Dương Vương P8/Q5)</w:t>
                  </w:r>
                </w:p>
                <w:p w:rsidR="00637A5E" w:rsidRPr="00637A5E" w:rsidRDefault="00637A5E" w:rsidP="00DD1988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637A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 giờ 30: Họp Chi bộ 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37A5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Ban Quản lý KDC Vĩnh Lộc)</w:t>
                  </w:r>
                </w:p>
              </w:tc>
            </w:tr>
          </w:tbl>
          <w:p w:rsidR="00694AA0" w:rsidRPr="006819F2" w:rsidRDefault="00694AA0" w:rsidP="00DD1988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94B" w:rsidRPr="00A64BD2" w:rsidRDefault="000C394B" w:rsidP="00DD198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37A5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E" w:rsidRDefault="00637A5E" w:rsidP="00637A5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37A5E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637A5E">
              <w:rPr>
                <w:rFonts w:ascii="Times New Roman" w:hAnsi="Times New Roman"/>
                <w:b/>
                <w:sz w:val="26"/>
                <w:szCs w:val="26"/>
              </w:rPr>
              <w:t>Anh Khang (Phó Giám đốc)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họp giao ban khối đô thị và tiến độ thực hiện Chỉ thị 11, Chỉ thị 23 </w:t>
            </w:r>
            <w:r w:rsidRPr="00637A5E">
              <w:rPr>
                <w:rFonts w:ascii="Times New Roman" w:hAnsi="Times New Roman"/>
                <w:i/>
                <w:sz w:val="26"/>
                <w:szCs w:val="26"/>
              </w:rPr>
              <w:t>(tại UBNDQ5)</w:t>
            </w:r>
          </w:p>
          <w:p w:rsidR="00637A5E" w:rsidRPr="00637A5E" w:rsidRDefault="000B00E0" w:rsidP="00637A5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637A5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DD1988">
              <w:rPr>
                <w:rFonts w:ascii="Times New Roman" w:hAnsi="Times New Roman"/>
                <w:b/>
                <w:sz w:val="26"/>
                <w:szCs w:val="26"/>
              </w:rPr>
              <w:t xml:space="preserve"> giờ 00: </w:t>
            </w:r>
            <w:r w:rsidR="00C93C7C" w:rsidRPr="00C93C7C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 w:rsidR="00C93C7C">
              <w:rPr>
                <w:rFonts w:ascii="Times New Roman" w:hAnsi="Times New Roman"/>
                <w:sz w:val="26"/>
                <w:szCs w:val="26"/>
              </w:rPr>
              <w:t xml:space="preserve"> làm việc với </w:t>
            </w:r>
            <w:r w:rsidR="00637A5E">
              <w:rPr>
                <w:rFonts w:ascii="Times New Roman" w:hAnsi="Times New Roman"/>
                <w:sz w:val="26"/>
                <w:szCs w:val="26"/>
              </w:rPr>
              <w:t>Công ty Tam Đức</w:t>
            </w:r>
            <w:r w:rsidR="00C93C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3C7C" w:rsidRPr="00C93C7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637A5E">
              <w:rPr>
                <w:rFonts w:ascii="Times New Roman" w:hAnsi="Times New Roman"/>
                <w:i/>
                <w:sz w:val="26"/>
                <w:szCs w:val="26"/>
              </w:rPr>
              <w:t>Phòng KTĐT chuẩn bị hồ sơ</w:t>
            </w:r>
            <w:r w:rsidR="00C93C7C" w:rsidRPr="00C93C7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DD1988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4B" w:rsidRPr="00035891" w:rsidRDefault="00637A5E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37A5E">
              <w:rPr>
                <w:rFonts w:ascii="Times New Roman" w:hAnsi="Times New Roman"/>
                <w:b/>
                <w:sz w:val="26"/>
                <w:szCs w:val="26"/>
              </w:rPr>
              <w:t>14 giờ 00: Họp Chi bộ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A5E">
              <w:rPr>
                <w:rFonts w:ascii="Times New Roman" w:hAnsi="Times New Roman"/>
                <w:i/>
                <w:sz w:val="26"/>
                <w:szCs w:val="26"/>
              </w:rPr>
              <w:t>(tại Hội trường Công ty)</w:t>
            </w:r>
          </w:p>
        </w:tc>
      </w:tr>
      <w:tr w:rsidR="006819F2" w:rsidRPr="006819F2" w:rsidTr="00DD1988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37A5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34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C46347" w:rsidRPr="006819F2" w:rsidTr="00D06F65">
              <w:trPr>
                <w:trHeight w:val="463"/>
              </w:trPr>
              <w:tc>
                <w:tcPr>
                  <w:tcW w:w="8647" w:type="dxa"/>
                  <w:shd w:val="clear" w:color="auto" w:fill="auto"/>
                  <w:vAlign w:val="center"/>
                </w:tcPr>
                <w:p w:rsidR="004C7E8D" w:rsidRPr="00637A5E" w:rsidRDefault="00C46347" w:rsidP="00637A5E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Giám đốc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học lớp bồi dưỡng, cập nhật kiến thức năm 2019 đối với cán bộ lãnh đạo, quản lý cả ngày. </w:t>
                  </w:r>
                  <w:r w:rsidRPr="00C4634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207B – Trung tâm bồi dưỡng chính trị quận 5, 207 An Dương Vương P8/Q5)</w:t>
                  </w:r>
                </w:p>
              </w:tc>
            </w:tr>
          </w:tbl>
          <w:p w:rsidR="00A56D79" w:rsidRPr="00A56D79" w:rsidRDefault="00A56D79" w:rsidP="00DD198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Pr="00C0185F" w:rsidRDefault="00C93C7C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637A5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93C7C" w:rsidRPr="006819F2" w:rsidTr="00DD1988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7C" w:rsidRDefault="00C93C7C" w:rsidP="0050681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50681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CC3A18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50681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CC3A18">
              <w:rPr>
                <w:rFonts w:ascii="Times New Roman" w:hAnsi="Times New Roman"/>
                <w:b/>
                <w:sz w:val="26"/>
                <w:szCs w:val="26"/>
              </w:rPr>
              <w:t>0: Giám đốc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làm việc với Công ty IDE </w:t>
            </w:r>
            <w:r w:rsidRPr="0004550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506811">
              <w:rPr>
                <w:rFonts w:ascii="Times New Roman" w:hAnsi="Times New Roman"/>
                <w:i/>
                <w:sz w:val="26"/>
                <w:szCs w:val="26"/>
              </w:rPr>
              <w:t>Mời Anh Vũ (TB.BanQL KDC Vĩnh Lộc)</w:t>
            </w:r>
            <w:r w:rsidR="00B63EE3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bookmarkStart w:id="0" w:name="_GoBack"/>
            <w:bookmarkEnd w:id="0"/>
            <w:r w:rsidR="00506811">
              <w:rPr>
                <w:rFonts w:ascii="Times New Roman" w:hAnsi="Times New Roman"/>
                <w:i/>
                <w:sz w:val="26"/>
                <w:szCs w:val="26"/>
              </w:rPr>
              <w:t xml:space="preserve"> Anh Kiệt (PB. </w:t>
            </w:r>
            <w:r w:rsidR="00506811">
              <w:rPr>
                <w:rFonts w:ascii="Times New Roman" w:hAnsi="Times New Roman"/>
                <w:i/>
                <w:sz w:val="26"/>
                <w:szCs w:val="26"/>
              </w:rPr>
              <w:t>BanQL</w:t>
            </w:r>
            <w:r w:rsidR="0050681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06811">
              <w:rPr>
                <w:rFonts w:ascii="Times New Roman" w:hAnsi="Times New Roman"/>
                <w:i/>
                <w:sz w:val="26"/>
                <w:szCs w:val="26"/>
              </w:rPr>
              <w:t>KDC Vĩnh Lộc</w:t>
            </w:r>
            <w:r w:rsidR="00506811">
              <w:rPr>
                <w:rFonts w:ascii="Times New Roman" w:hAnsi="Times New Roman"/>
                <w:i/>
                <w:sz w:val="26"/>
                <w:szCs w:val="26"/>
              </w:rPr>
              <w:t>)và Anh Sơn (TP.PC)cùng dự</w:t>
            </w:r>
            <w:r w:rsidRPr="0004550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506811" w:rsidRPr="00506811" w:rsidRDefault="00506811" w:rsidP="0050681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811">
              <w:rPr>
                <w:rFonts w:ascii="Times New Roman" w:hAnsi="Times New Roman"/>
                <w:b/>
                <w:sz w:val="26"/>
                <w:szCs w:val="26"/>
              </w:rPr>
              <w:t>10 giờ 00: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việc với Công ty Ánh Dương </w:t>
            </w:r>
            <w:r w:rsidRPr="00506811">
              <w:rPr>
                <w:rFonts w:ascii="Times New Roman" w:hAnsi="Times New Roman"/>
                <w:i/>
                <w:sz w:val="26"/>
                <w:szCs w:val="26"/>
              </w:rPr>
              <w:t>(Mời Anh Đông (TP.KTĐT)cùng dự )</w:t>
            </w:r>
          </w:p>
        </w:tc>
      </w:tr>
      <w:tr w:rsidR="00C93C7C" w:rsidRPr="006819F2" w:rsidTr="00DD1988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7C" w:rsidRPr="00267165" w:rsidRDefault="00506811" w:rsidP="00DD1988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50681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Anh Linh (Phó Giám đốc)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báo cáo tiến độ trồng cây xanh tại Công viên Văn Lang </w:t>
            </w:r>
            <w:r w:rsidRPr="00506811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UBNDQ5)</w:t>
            </w:r>
          </w:p>
        </w:tc>
      </w:tr>
      <w:tr w:rsidR="00C93C7C" w:rsidRPr="006819F2" w:rsidTr="00DD1988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637A5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93C7C" w:rsidRPr="006819F2" w:rsidTr="00DD1988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Default="00C93C7C" w:rsidP="00637A5E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637A5E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Pháp chế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C93C7C" w:rsidRPr="006819F2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Pr="006819F2" w:rsidRDefault="00C93C7C" w:rsidP="00637A5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</w:t>
            </w:r>
            <w:r w:rsidR="00637A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Nguyễn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Vũ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637A5E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66" w:rsidRDefault="009F0266" w:rsidP="004F7432">
      <w:r>
        <w:separator/>
      </w:r>
    </w:p>
  </w:endnote>
  <w:endnote w:type="continuationSeparator" w:id="0">
    <w:p w:rsidR="009F0266" w:rsidRDefault="009F0266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66" w:rsidRDefault="009F0266" w:rsidP="004F7432">
      <w:r>
        <w:separator/>
      </w:r>
    </w:p>
  </w:footnote>
  <w:footnote w:type="continuationSeparator" w:id="0">
    <w:p w:rsidR="009F0266" w:rsidRDefault="009F0266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9C4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504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26C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00E0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94B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735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12F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C4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165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C7E8D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6811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6BAA"/>
    <w:rsid w:val="005675F9"/>
    <w:rsid w:val="00570C0D"/>
    <w:rsid w:val="00570EEC"/>
    <w:rsid w:val="0057107B"/>
    <w:rsid w:val="00571708"/>
    <w:rsid w:val="00571F02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A5E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1D0C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351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BFF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266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6D79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07C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3EE3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EC2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84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347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C7C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3A18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1FB6"/>
    <w:rsid w:val="00D024BD"/>
    <w:rsid w:val="00D02975"/>
    <w:rsid w:val="00D02F09"/>
    <w:rsid w:val="00D0308C"/>
    <w:rsid w:val="00D030C7"/>
    <w:rsid w:val="00D03842"/>
    <w:rsid w:val="00D03A84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1988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48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0B6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0C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7E7F-28BA-4011-80D2-BE384942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2019-10-21T08:48:00Z</cp:lastPrinted>
  <dcterms:created xsi:type="dcterms:W3CDTF">2019-10-29T03:34:00Z</dcterms:created>
  <dcterms:modified xsi:type="dcterms:W3CDTF">2019-10-29T03:57:00Z</dcterms:modified>
</cp:coreProperties>
</file>