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7"/>
        <w:tblW w:w="10031" w:type="dxa"/>
        <w:tblLook w:val="01E0" w:firstRow="1" w:lastRow="1" w:firstColumn="1" w:lastColumn="1" w:noHBand="0" w:noVBand="0"/>
      </w:tblPr>
      <w:tblGrid>
        <w:gridCol w:w="1008"/>
        <w:gridCol w:w="3778"/>
        <w:gridCol w:w="5245"/>
      </w:tblGrid>
      <w:tr w:rsidR="00FA6738" w:rsidRPr="00AA158D" w:rsidTr="002463E6">
        <w:trPr>
          <w:trHeight w:val="566"/>
        </w:trPr>
        <w:tc>
          <w:tcPr>
            <w:tcW w:w="4786" w:type="dxa"/>
            <w:gridSpan w:val="2"/>
          </w:tcPr>
          <w:p w:rsidR="00FA6738" w:rsidRPr="0037630F" w:rsidRDefault="00FA6738" w:rsidP="002463E6">
            <w:pPr>
              <w:jc w:val="center"/>
              <w:rPr>
                <w:rFonts w:ascii="Times New Roman" w:hAnsi="Times New Roman"/>
                <w:kern w:val="16"/>
              </w:rPr>
            </w:pPr>
            <w:bookmarkStart w:id="0" w:name="_GoBack"/>
            <w:bookmarkEnd w:id="0"/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2463E6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37630F" w:rsidRDefault="00FA6738" w:rsidP="002463E6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2463E6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2463E6">
        <w:tc>
          <w:tcPr>
            <w:tcW w:w="4786" w:type="dxa"/>
            <w:gridSpan w:val="2"/>
          </w:tcPr>
          <w:p w:rsidR="00FA6738" w:rsidRPr="0037630F" w:rsidRDefault="00FA6738" w:rsidP="002463E6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37630F" w:rsidRDefault="00FA6738" w:rsidP="002463E6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2463E6">
        <w:trPr>
          <w:trHeight w:val="582"/>
        </w:trPr>
        <w:tc>
          <w:tcPr>
            <w:tcW w:w="4786" w:type="dxa"/>
            <w:gridSpan w:val="2"/>
          </w:tcPr>
          <w:p w:rsidR="00FA6738" w:rsidRPr="0037630F" w:rsidRDefault="00FA6738" w:rsidP="002463E6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2463E6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37630F" w:rsidRDefault="00FA6738" w:rsidP="002463E6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2463E6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2463E6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2463E6">
        <w:trPr>
          <w:trHeight w:val="405"/>
        </w:trPr>
        <w:tc>
          <w:tcPr>
            <w:tcW w:w="10031" w:type="dxa"/>
            <w:gridSpan w:val="3"/>
          </w:tcPr>
          <w:p w:rsidR="00FA6738" w:rsidRDefault="00FA6738" w:rsidP="002463E6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  <w:p w:rsidR="00471A0E" w:rsidRPr="00984DE5" w:rsidRDefault="00380732" w:rsidP="002463E6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(Từ ngày 1</w:t>
            </w:r>
            <w:r w:rsidR="00544D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B6362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/3</w:t>
            </w:r>
            <w:r w:rsidR="00471A0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471A0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471A0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471A0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544D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471A0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3</w:t>
            </w:r>
            <w:r w:rsidR="00471A0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471A0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471A0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471A0E" w:rsidRPr="00984DE5" w:rsidRDefault="00471A0E" w:rsidP="002463E6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</w:tr>
      <w:tr w:rsidR="00471A0E" w:rsidRPr="00BF24DA" w:rsidTr="002463E6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2463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544D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6362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471A0E" w:rsidRPr="00086486" w:rsidTr="002463E6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Default="00471A0E" w:rsidP="002463E6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sz w:val="26"/>
                <w:szCs w:val="26"/>
              </w:rPr>
              <w:t>-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BF24DA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  <w:p w:rsidR="00471A0E" w:rsidRPr="00086486" w:rsidRDefault="00471A0E" w:rsidP="002463E6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- 8 giờ </w:t>
            </w:r>
            <w:r w:rsidR="00445B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>0: Họp giao ban.</w:t>
            </w:r>
          </w:p>
        </w:tc>
      </w:tr>
      <w:tr w:rsidR="00471A0E" w:rsidRPr="00ED7362" w:rsidTr="002463E6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10" w:rsidRPr="00ED7362" w:rsidRDefault="00224C10" w:rsidP="002463E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1A0E" w:rsidRPr="00BF24DA" w:rsidTr="002463E6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2463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38073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544D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="00B6362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471A0E" w:rsidRPr="00ED7362" w:rsidTr="002463E6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20" w:rsidRPr="00B63620" w:rsidRDefault="00B63620" w:rsidP="002463E6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1A0E" w:rsidRPr="000C03AA" w:rsidTr="002463E6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10" w:rsidRPr="000C03AA" w:rsidRDefault="00224C10" w:rsidP="002463E6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</w:p>
        </w:tc>
      </w:tr>
      <w:tr w:rsidR="00471A0E" w:rsidRPr="00BF24DA" w:rsidTr="002463E6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2463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544D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6362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</w:t>
            </w:r>
            <w:r w:rsidR="00B8679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380732" w:rsidRPr="00B67855" w:rsidTr="002463E6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102144" w:rsidRDefault="00B8679E" w:rsidP="002463E6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79E">
              <w:rPr>
                <w:rFonts w:ascii="Times New Roman" w:hAnsi="Times New Roman"/>
                <w:sz w:val="26"/>
                <w:szCs w:val="26"/>
              </w:rPr>
              <w:t>-</w:t>
            </w:r>
            <w:r w:rsidRPr="00B8679E">
              <w:rPr>
                <w:rFonts w:ascii="Times New Roman" w:hAnsi="Times New Roman"/>
                <w:b/>
                <w:sz w:val="26"/>
                <w:szCs w:val="26"/>
              </w:rPr>
              <w:t xml:space="preserve"> 8 giờ 00: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Giám đốc </w:t>
            </w:r>
            <w:r w:rsidR="00102144">
              <w:rPr>
                <w:rFonts w:ascii="Times New Roman" w:hAnsi="Times New Roman"/>
                <w:sz w:val="26"/>
                <w:szCs w:val="26"/>
              </w:rPr>
              <w:t xml:space="preserve">họp Sở Tài chính về dự án Soái Kình Lâm </w:t>
            </w:r>
            <w:r w:rsidR="00102144" w:rsidRPr="00102144">
              <w:rPr>
                <w:rFonts w:ascii="Times New Roman" w:hAnsi="Times New Roman"/>
                <w:i/>
                <w:sz w:val="26"/>
                <w:szCs w:val="26"/>
              </w:rPr>
              <w:t>(mời Anh Đông (TP.KTĐT) cùng dự - tại Sở Tài chính)</w:t>
            </w:r>
          </w:p>
        </w:tc>
      </w:tr>
      <w:tr w:rsidR="00380732" w:rsidRPr="003E0B1B" w:rsidTr="002463E6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32" w:rsidRPr="003E0B1B" w:rsidRDefault="005C06F7" w:rsidP="002463E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5C06F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Bí thư – Chủ tịch HĐTV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với lãnh đạo Đội Công viên</w:t>
            </w:r>
            <w:r w:rsidR="002463E6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2463E6" w:rsidRPr="002463E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văn phòng Đội Công viên)</w:t>
            </w:r>
          </w:p>
        </w:tc>
      </w:tr>
      <w:tr w:rsidR="00380732" w:rsidRPr="00BF24DA" w:rsidTr="002463E6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 w:rsidR="00544D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380732" w:rsidRPr="003E0B1B" w:rsidTr="002463E6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Default="005C06F7" w:rsidP="002463E6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5C06F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 giờ 00: Bí thư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Hội nghị Tổng kết công tác tổ chức xây dựng Đảng </w:t>
            </w:r>
            <w:r w:rsidRPr="005C06F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Quận ủy Q5</w:t>
            </w:r>
            <w:r w:rsidRPr="005C06F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  <w:p w:rsidR="005C06F7" w:rsidRPr="005C06F7" w:rsidRDefault="005C06F7" w:rsidP="002463E6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8 giờ 00: Giám đốc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họp góp ý báo cáo kinh tế xã hội quý 1 năm 2019 </w:t>
            </w:r>
            <w:r w:rsidRPr="005C06F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UBNDQ5)</w:t>
            </w:r>
          </w:p>
        </w:tc>
      </w:tr>
      <w:tr w:rsidR="00380732" w:rsidRPr="00022E5B" w:rsidTr="002463E6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32" w:rsidRPr="00914D7A" w:rsidRDefault="00380732" w:rsidP="002463E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80732" w:rsidRPr="00BF24DA" w:rsidTr="002463E6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 w:rsidR="00544D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80732" w:rsidRPr="00B67855" w:rsidTr="002463E6">
        <w:trPr>
          <w:trHeight w:val="4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445B80" w:rsidRDefault="005C06F7" w:rsidP="002463E6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5C06F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 giờ 00: Đảng viên toàn công ty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đoàn về nguồn tháng 4 </w:t>
            </w:r>
            <w:r w:rsidRPr="005C06F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Phòng họp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c</w:t>
            </w:r>
            <w:r w:rsidRPr="005C06F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ông ty)</w:t>
            </w:r>
          </w:p>
        </w:tc>
      </w:tr>
      <w:tr w:rsidR="00380732" w:rsidRPr="000E3B93" w:rsidTr="002463E6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32" w:rsidRPr="000E3B93" w:rsidRDefault="005C06F7" w:rsidP="002463E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5C06F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Tổ chức lớp công tác PCCC và cứu nạn cứu hộ năm 2019 </w:t>
            </w:r>
            <w:r w:rsidRPr="005C06F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(CBCNVC tham dự theo </w:t>
            </w:r>
            <w:r w:rsidRPr="005C06F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danh sách</w:t>
            </w:r>
            <w:r w:rsidRPr="005C06F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đã gửi – tại 417 Trần Phú P7/Q5)</w:t>
            </w:r>
          </w:p>
        </w:tc>
      </w:tr>
      <w:tr w:rsidR="00380732" w:rsidRPr="00BF24DA" w:rsidTr="002463E6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 w:rsidR="00544D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80732" w:rsidRPr="00BF24DA" w:rsidTr="002463E6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BF24DA" w:rsidRDefault="00380732" w:rsidP="002463E6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Đ/c </w:t>
            </w:r>
            <w:r w:rsidR="00544D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(Phòng </w:t>
            </w:r>
            <w:r w:rsidR="00544D6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Kinh doanh Dịch vụ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380732" w:rsidRPr="00BF24DA" w:rsidTr="002463E6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2463E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BF24DA" w:rsidRDefault="00380732" w:rsidP="002463E6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544D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544D6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Kỹ thuật Đầu tư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022E5B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76" w:rsidRDefault="00580F76" w:rsidP="004F7432">
      <w:r>
        <w:separator/>
      </w:r>
    </w:p>
  </w:endnote>
  <w:endnote w:type="continuationSeparator" w:id="0">
    <w:p w:rsidR="00580F76" w:rsidRDefault="00580F76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76" w:rsidRDefault="00580F76" w:rsidP="004F7432">
      <w:r>
        <w:separator/>
      </w:r>
    </w:p>
  </w:footnote>
  <w:footnote w:type="continuationSeparator" w:id="0">
    <w:p w:rsidR="00580F76" w:rsidRDefault="00580F76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5pt;height:11.5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1EA72013"/>
    <w:multiLevelType w:val="hybridMultilevel"/>
    <w:tmpl w:val="48987CB2"/>
    <w:lvl w:ilvl="0" w:tplc="C77A3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6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36B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23C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2D4B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144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C82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08D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0F47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C10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586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3E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073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2F8E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2887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5B80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120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1A0E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4D6A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0F76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06F7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5CE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2D64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99D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6AA5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DD1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1CF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4A4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3D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D7A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01D"/>
    <w:rsid w:val="00932673"/>
    <w:rsid w:val="00932811"/>
    <w:rsid w:val="00932C7B"/>
    <w:rsid w:val="00932DD3"/>
    <w:rsid w:val="00932FDF"/>
    <w:rsid w:val="009331EB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2B58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8765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3F96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620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855"/>
    <w:rsid w:val="00B67ACA"/>
    <w:rsid w:val="00B67F16"/>
    <w:rsid w:val="00B70027"/>
    <w:rsid w:val="00B70C5A"/>
    <w:rsid w:val="00B7131E"/>
    <w:rsid w:val="00B71DCA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79E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0BE4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1612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177DB"/>
    <w:rsid w:val="00D20CC3"/>
    <w:rsid w:val="00D2133A"/>
    <w:rsid w:val="00D220A7"/>
    <w:rsid w:val="00D224E1"/>
    <w:rsid w:val="00D2283D"/>
    <w:rsid w:val="00D23CC0"/>
    <w:rsid w:val="00D244EA"/>
    <w:rsid w:val="00D247F1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0C1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C9F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362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39CE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0208-680A-4079-9A40-5457DE51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2019-03-04T04:18:00Z</cp:lastPrinted>
  <dcterms:created xsi:type="dcterms:W3CDTF">2019-03-18T08:44:00Z</dcterms:created>
  <dcterms:modified xsi:type="dcterms:W3CDTF">2019-03-19T09:59:00Z</dcterms:modified>
</cp:coreProperties>
</file>