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53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E34D8D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kern w:val="16"/>
              </w:rPr>
            </w:pPr>
            <w:bookmarkStart w:id="0" w:name="_GoBack"/>
            <w:bookmarkEnd w:id="0"/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E34D8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E34D8D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E34D8D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E34D8D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E34D8D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E34D8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E34D8D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E34D8D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Default="00FA6738" w:rsidP="00E34D8D">
            <w:pPr>
              <w:spacing w:before="120"/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3670E3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29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7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E34D8D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03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E34D8D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E34D8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E34D8D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E34D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29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E34D8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E34D8D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460A3B" w:rsidP="00E34D8D">
                  <w:pPr>
                    <w:tabs>
                      <w:tab w:val="left" w:pos="900"/>
                    </w:tabs>
                    <w:spacing w:before="60" w:after="60"/>
                    <w:ind w:right="992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- 8 giờ 00: Họp giao ban</w:t>
                  </w:r>
                  <w:r w:rsidR="003128A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(tại 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Phòng họp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Công ty)</w:t>
                  </w:r>
                </w:p>
              </w:tc>
            </w:tr>
          </w:tbl>
          <w:p w:rsidR="00711C6A" w:rsidRPr="00C773E0" w:rsidRDefault="00711C6A" w:rsidP="00E34D8D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AA0" w:rsidRPr="00BF24DA" w:rsidTr="00E34D8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A0" w:rsidRPr="00694AA0" w:rsidRDefault="00E34D8D" w:rsidP="00E34D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34D8D">
              <w:rPr>
                <w:rFonts w:ascii="Times New Roman" w:hAnsi="Times New Roman"/>
                <w:b/>
                <w:sz w:val="26"/>
                <w:szCs w:val="26"/>
              </w:rPr>
              <w:t>15 giờ 00: Họp Đảng ủy mở rộng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4D8D">
              <w:rPr>
                <w:rFonts w:ascii="Times New Roman" w:hAnsi="Times New Roman"/>
                <w:i/>
                <w:sz w:val="26"/>
                <w:szCs w:val="26"/>
              </w:rPr>
              <w:t>(mời Đ/c Vũ (Bí thư Chi bộ 3) cùng dự - tại Phòng họp Công ty)</w:t>
            </w:r>
          </w:p>
        </w:tc>
      </w:tr>
      <w:tr w:rsidR="00694AA0" w:rsidRPr="00BF24DA" w:rsidTr="00E34D8D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E34D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30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E34D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6819F2" w:rsidRPr="006819F2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431095" w:rsidRPr="00BB0D9B" w:rsidRDefault="00431095" w:rsidP="00E34D8D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</w:tbl>
          <w:p w:rsidR="00694AA0" w:rsidRPr="006819F2" w:rsidRDefault="00694AA0" w:rsidP="00E34D8D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75" w:rsidRPr="006819F2" w:rsidRDefault="00B03075" w:rsidP="00E34D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E34D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E34D8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8D" w:rsidRPr="00E34D8D" w:rsidRDefault="00E34D8D" w:rsidP="00E34D8D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 giờ 30: Đ/c Khang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họp Ban Chấp hành Đảng bộ quận </w:t>
            </w:r>
            <w:r w:rsidRPr="00E34D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QUQ5)</w:t>
            </w:r>
          </w:p>
        </w:tc>
      </w:tr>
      <w:tr w:rsidR="006819F2" w:rsidRPr="006819F2" w:rsidTr="00E34D8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75" w:rsidRPr="00C0058D" w:rsidRDefault="00E34D8D" w:rsidP="00E34D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34D8D">
              <w:rPr>
                <w:rFonts w:ascii="Times New Roman" w:hAnsi="Times New Roman"/>
                <w:b/>
                <w:sz w:val="26"/>
                <w:szCs w:val="26"/>
              </w:rPr>
              <w:t>14 giờ 00: Họp Chi bộ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4D8D">
              <w:rPr>
                <w:rFonts w:ascii="Times New Roman" w:hAnsi="Times New Roman"/>
                <w:i/>
                <w:sz w:val="26"/>
                <w:szCs w:val="26"/>
              </w:rPr>
              <w:t>(tại Hội trường Công ty)</w:t>
            </w:r>
          </w:p>
        </w:tc>
      </w:tr>
      <w:tr w:rsidR="006819F2" w:rsidRPr="006819F2" w:rsidTr="00E34D8D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E34D8D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Default="004532CC" w:rsidP="00E34D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34D8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 w:rsidR="00C0058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0: </w:t>
            </w:r>
            <w:r w:rsidR="00E34D8D">
              <w:rPr>
                <w:rFonts w:ascii="Times New Roman" w:hAnsi="Times New Roman"/>
                <w:b/>
                <w:sz w:val="26"/>
                <w:szCs w:val="26"/>
              </w:rPr>
              <w:t>Họp Chi bộ 2</w:t>
            </w:r>
            <w:r w:rsidR="00C00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058D" w:rsidRPr="00C0058D">
              <w:rPr>
                <w:rFonts w:ascii="Times New Roman" w:hAnsi="Times New Roman"/>
                <w:i/>
                <w:sz w:val="26"/>
                <w:szCs w:val="26"/>
              </w:rPr>
              <w:t>(tại Phòng họp Công ty</w:t>
            </w:r>
            <w:r w:rsidR="00000FF6" w:rsidRPr="00C0058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E34D8D" w:rsidRPr="00E34D8D" w:rsidRDefault="00E34D8D" w:rsidP="00E34D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34D8D">
              <w:rPr>
                <w:rFonts w:ascii="Times New Roman" w:hAnsi="Times New Roman"/>
                <w:b/>
                <w:sz w:val="26"/>
                <w:szCs w:val="26"/>
              </w:rPr>
              <w:t>8 giờ 00: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4D8D">
              <w:rPr>
                <w:rFonts w:ascii="Times New Roman" w:hAnsi="Times New Roman"/>
                <w:b/>
                <w:sz w:val="26"/>
                <w:szCs w:val="26"/>
              </w:rPr>
              <w:t>Anh Khang (Phó Giám đốc)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báo cáo về hướng xử lý đối với 02 mặt bằng nhà đất theo Nghị định 167 </w:t>
            </w:r>
            <w:r w:rsidRPr="00E34D8D">
              <w:rPr>
                <w:rFonts w:ascii="Times New Roman" w:hAnsi="Times New Roman"/>
                <w:i/>
                <w:sz w:val="26"/>
                <w:szCs w:val="26"/>
              </w:rPr>
              <w:t>(tại UBNDQ5)</w:t>
            </w:r>
          </w:p>
        </w:tc>
      </w:tr>
      <w:tr w:rsidR="006819F2" w:rsidRPr="006819F2" w:rsidTr="00E34D8D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DD" w:rsidRPr="00E34D8D" w:rsidRDefault="00E34D8D" w:rsidP="00E34D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họp tiếp xúc cử tri phường 15 </w:t>
            </w:r>
            <w:r w:rsidRPr="00E34D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UBND P15)</w:t>
            </w:r>
          </w:p>
        </w:tc>
      </w:tr>
      <w:tr w:rsidR="006819F2" w:rsidRPr="006819F2" w:rsidTr="00E34D8D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E34D8D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F5" w:rsidRPr="00C0058D" w:rsidRDefault="00715AF5" w:rsidP="00E34D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762C" w:rsidRPr="006819F2" w:rsidTr="00E34D8D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D9" w:rsidRPr="006819F2" w:rsidRDefault="00715CD9" w:rsidP="00E34D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03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B0D9B" w:rsidRPr="006819F2" w:rsidTr="00E34D8D">
        <w:trPr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B" w:rsidRPr="006819F2" w:rsidRDefault="00E34D8D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Default="00BB0D9B" w:rsidP="00E34D8D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Văn Minh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E34D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Quản lý nhà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E34D8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E34D8D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Nguyễn Quốc Hội 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E34D8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Kế toán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31095" w:rsidRPr="006819F2" w:rsidRDefault="00431095" w:rsidP="004310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431095" w:rsidRPr="006819F2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62" w:rsidRDefault="001F4362" w:rsidP="004F7432">
      <w:r>
        <w:separator/>
      </w:r>
    </w:p>
  </w:endnote>
  <w:endnote w:type="continuationSeparator" w:id="0">
    <w:p w:rsidR="001F4362" w:rsidRDefault="001F4362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62" w:rsidRDefault="001F4362" w:rsidP="004F7432">
      <w:r>
        <w:separator/>
      </w:r>
    </w:p>
  </w:footnote>
  <w:footnote w:type="continuationSeparator" w:id="0">
    <w:p w:rsidR="001F4362" w:rsidRDefault="001F4362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1"/>
  </w:num>
  <w:num w:numId="8">
    <w:abstractNumId w:val="23"/>
  </w:num>
  <w:num w:numId="9">
    <w:abstractNumId w:val="24"/>
  </w:num>
  <w:num w:numId="10">
    <w:abstractNumId w:val="11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20"/>
  </w:num>
  <w:num w:numId="16">
    <w:abstractNumId w:val="8"/>
  </w:num>
  <w:num w:numId="17">
    <w:abstractNumId w:val="1"/>
  </w:num>
  <w:num w:numId="18">
    <w:abstractNumId w:val="14"/>
  </w:num>
  <w:num w:numId="19">
    <w:abstractNumId w:val="19"/>
  </w:num>
  <w:num w:numId="20">
    <w:abstractNumId w:val="3"/>
  </w:num>
  <w:num w:numId="21">
    <w:abstractNumId w:val="9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B6B1-7513-4C18-AC40-27A5A24B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1</cp:revision>
  <cp:lastPrinted>2019-07-23T08:58:00Z</cp:lastPrinted>
  <dcterms:created xsi:type="dcterms:W3CDTF">2019-07-23T08:28:00Z</dcterms:created>
  <dcterms:modified xsi:type="dcterms:W3CDTF">2019-07-31T03:19:00Z</dcterms:modified>
</cp:coreProperties>
</file>