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82" w:tblpY="-597"/>
        <w:tblW w:w="9781" w:type="dxa"/>
        <w:tblLayout w:type="fixed"/>
        <w:tblLook w:val="01E0" w:firstRow="1" w:lastRow="1" w:firstColumn="1" w:lastColumn="1" w:noHBand="0" w:noVBand="0"/>
      </w:tblPr>
      <w:tblGrid>
        <w:gridCol w:w="993"/>
        <w:gridCol w:w="34"/>
        <w:gridCol w:w="3413"/>
        <w:gridCol w:w="5307"/>
        <w:gridCol w:w="34"/>
      </w:tblGrid>
      <w:tr w:rsidR="00FA6738" w:rsidRPr="00AA158D" w:rsidTr="000C148B">
        <w:trPr>
          <w:trHeight w:val="566"/>
        </w:trPr>
        <w:tc>
          <w:tcPr>
            <w:tcW w:w="4440" w:type="dxa"/>
            <w:gridSpan w:val="3"/>
          </w:tcPr>
          <w:p w:rsidR="00FA6738" w:rsidRPr="0037630F" w:rsidRDefault="00FA6738" w:rsidP="000C148B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0C148B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0C148B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0C148B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0C148B">
        <w:tc>
          <w:tcPr>
            <w:tcW w:w="4440" w:type="dxa"/>
            <w:gridSpan w:val="3"/>
          </w:tcPr>
          <w:p w:rsidR="00FA6738" w:rsidRPr="0037630F" w:rsidRDefault="00FA6738" w:rsidP="000C148B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0C148B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0C148B">
        <w:trPr>
          <w:trHeight w:val="579"/>
        </w:trPr>
        <w:tc>
          <w:tcPr>
            <w:tcW w:w="4440" w:type="dxa"/>
            <w:gridSpan w:val="3"/>
          </w:tcPr>
          <w:p w:rsidR="00FA6738" w:rsidRPr="0037630F" w:rsidRDefault="00FA6738" w:rsidP="000C148B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0C148B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0C148B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0C148B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0C148B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0C148B">
        <w:trPr>
          <w:trHeight w:val="263"/>
        </w:trPr>
        <w:tc>
          <w:tcPr>
            <w:tcW w:w="9781" w:type="dxa"/>
            <w:gridSpan w:val="5"/>
          </w:tcPr>
          <w:p w:rsidR="00FA6738" w:rsidRPr="00984DE5" w:rsidRDefault="00FA6738" w:rsidP="003A2B4F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0C148B">
        <w:trPr>
          <w:trHeight w:val="52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FA6738" w:rsidRDefault="00FA6738" w:rsidP="000C148B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3A2B4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23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2C2EA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3A2B4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28</w:t>
            </w:r>
            <w:r w:rsidR="00100AD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2C2EA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DC5CC9" w:rsidRDefault="00474439" w:rsidP="000C148B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FA6738" w:rsidRPr="00BF24DA" w:rsidTr="000C148B">
        <w:trPr>
          <w:gridAfter w:val="1"/>
          <w:wAfter w:w="34" w:type="dxa"/>
          <w:trHeight w:val="26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3A2B4F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3A2B4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23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C91D5B" w:rsidRPr="00BF24DA" w:rsidTr="000C148B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Default="00C91D5B" w:rsidP="000C148B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  <w:p w:rsidR="004B5EE2" w:rsidRPr="00BF24DA" w:rsidRDefault="004B5EE2" w:rsidP="000C148B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  <w:tc>
          <w:tcPr>
            <w:tcW w:w="8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4B5EE2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215"/>
                    <w:tblW w:w="1003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31"/>
                  </w:tblGrid>
                  <w:tr w:rsidR="004B5EE2" w:rsidRPr="007963A8" w:rsidTr="00B14CC9">
                    <w:trPr>
                      <w:trHeight w:val="431"/>
                    </w:trPr>
                    <w:tc>
                      <w:tcPr>
                        <w:tcW w:w="10031" w:type="dxa"/>
                        <w:shd w:val="clear" w:color="auto" w:fill="auto"/>
                      </w:tcPr>
                      <w:p w:rsidR="004B5EE2" w:rsidRDefault="004B5EE2" w:rsidP="000C148B">
                        <w:pPr>
                          <w:tabs>
                            <w:tab w:val="left" w:pos="900"/>
                          </w:tabs>
                          <w:spacing w:before="60" w:after="60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- </w:t>
                        </w:r>
                        <w:r w:rsidRPr="00540A10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7 giờ 30: Chào cờ</w:t>
                        </w:r>
                      </w:p>
                      <w:p w:rsidR="004B5EE2" w:rsidRPr="00711C6A" w:rsidRDefault="004B5EE2" w:rsidP="000C148B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- 8 giờ 00: Họp giao ban </w:t>
                        </w:r>
                        <w:r w:rsidRPr="003128A8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(tại 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Phòng họp</w:t>
                        </w:r>
                        <w:r w:rsidRPr="003128A8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 Công ty)</w:t>
                        </w:r>
                      </w:p>
                    </w:tc>
                  </w:tr>
                </w:tbl>
                <w:p w:rsidR="004B5EE2" w:rsidRPr="004B5EE2" w:rsidRDefault="004B5EE2" w:rsidP="000C148B">
                  <w:pPr>
                    <w:tabs>
                      <w:tab w:val="left" w:pos="720"/>
                    </w:tabs>
                    <w:spacing w:before="60" w:after="60"/>
                    <w:ind w:hanging="108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  <w:tr w:rsidR="00C91D5B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301D9" w:rsidRDefault="00914809" w:rsidP="00914809">
                  <w:pPr>
                    <w:tabs>
                      <w:tab w:val="left" w:pos="720"/>
                    </w:tabs>
                    <w:spacing w:before="60" w:after="60"/>
                    <w:ind w:right="1276"/>
                    <w:jc w:val="both"/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- </w:t>
                  </w:r>
                  <w:r w:rsidRPr="00914809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14 giờ 30: Bí thư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dự họp về triển khai cuộc thi trực tuyến </w:t>
                  </w:r>
                  <w:r w:rsidRPr="00914809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(tại Phòng họp A – Quận ủy quận 5)</w:t>
                  </w:r>
                </w:p>
                <w:p w:rsidR="002248DD" w:rsidRPr="002248DD" w:rsidRDefault="002248DD" w:rsidP="002248DD">
                  <w:pPr>
                    <w:tabs>
                      <w:tab w:val="left" w:pos="720"/>
                    </w:tabs>
                    <w:spacing w:before="60" w:after="60"/>
                    <w:ind w:right="1276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  <w:r w:rsidRPr="002248DD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- </w:t>
                  </w:r>
                  <w:r w:rsidRPr="002248DD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15 giờ 30: Giám đốc</w:t>
                  </w:r>
                  <w:r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, Kiểm soát viên</w:t>
                  </w:r>
                  <w:r w:rsidRPr="002248DD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, </w:t>
                  </w:r>
                  <w:r w:rsidRPr="002248DD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Anh Đông (TP.KTĐT), Chị Chi (PP.KT) và Anh Lộc (PP.KT)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họp xử lý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hồ sơ Công ty Hồng Lĩnh </w:t>
                  </w:r>
                  <w:r w:rsidRPr="002248DD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(tại Phòng họp Công ty)</w:t>
                  </w:r>
                </w:p>
              </w:tc>
            </w:tr>
          </w:tbl>
          <w:p w:rsidR="00C91D5B" w:rsidRPr="00C91D5B" w:rsidRDefault="00C91D5B" w:rsidP="000C148B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1D5B" w:rsidRPr="00BF24DA" w:rsidTr="000C148B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Pr="00BF24DA" w:rsidRDefault="00C91D5B" w:rsidP="000C148B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5B" w:rsidRPr="00694AA0" w:rsidRDefault="00C91D5B" w:rsidP="000C148B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0C148B">
        <w:trPr>
          <w:gridAfter w:val="1"/>
          <w:wAfter w:w="34" w:type="dxa"/>
          <w:trHeight w:val="25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3A2B4F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3A2B4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24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0C148B">
        <w:trPr>
          <w:gridAfter w:val="1"/>
          <w:wAfter w:w="34" w:type="dxa"/>
          <w:trHeight w:val="27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0C148B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8647" w:type="dxa"/>
              <w:tblLayout w:type="fixed"/>
              <w:tblLook w:val="01E0" w:firstRow="1" w:lastRow="1" w:firstColumn="1" w:lastColumn="1" w:noHBand="0" w:noVBand="0"/>
            </w:tblPr>
            <w:tblGrid>
              <w:gridCol w:w="8647"/>
            </w:tblGrid>
            <w:tr w:rsidR="00644FA9" w:rsidRPr="006819F2" w:rsidTr="00644FA9">
              <w:trPr>
                <w:trHeight w:val="463"/>
              </w:trPr>
              <w:tc>
                <w:tcPr>
                  <w:tcW w:w="8647" w:type="dxa"/>
                  <w:shd w:val="clear" w:color="auto" w:fill="auto"/>
                </w:tcPr>
                <w:p w:rsidR="00035891" w:rsidRPr="00035891" w:rsidRDefault="003A2B4F" w:rsidP="00C2488C">
                  <w:pPr>
                    <w:tabs>
                      <w:tab w:val="left" w:pos="720"/>
                    </w:tabs>
                    <w:spacing w:before="60" w:after="60"/>
                    <w:ind w:left="-108" w:right="-108" w:firstLine="108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- </w:t>
                  </w:r>
                  <w:r w:rsidR="00035891" w:rsidRPr="00035891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8 giờ 00: </w:t>
                  </w:r>
                  <w:r w:rsidR="00035891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Anh Khang (Phó Giám đốc) </w:t>
                  </w:r>
                  <w:r w:rsidR="00035891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dự họp với TT.UBNDQ5 và các phòng ban về sửa chữa chung cư cũ </w:t>
                  </w:r>
                  <w:r w:rsidR="00035891" w:rsidRPr="00035891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(tại UBND Q5)</w:t>
                  </w:r>
                </w:p>
                <w:p w:rsidR="00644FA9" w:rsidRDefault="00035891" w:rsidP="00C2488C">
                  <w:pPr>
                    <w:tabs>
                      <w:tab w:val="left" w:pos="720"/>
                    </w:tabs>
                    <w:spacing w:before="60" w:after="60"/>
                    <w:ind w:left="-108" w:right="-108" w:firstLine="108"/>
                    <w:jc w:val="both"/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8 giờ 30: Giám đốc, lãnh đạo Phòng Kế toán và</w:t>
                  </w:r>
                  <w:r w:rsidR="003A2B4F" w:rsidRPr="003A2B4F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 Phòng Kinh doanh Dịch vụ </w:t>
                  </w:r>
                  <w:r w:rsidR="003A2B4F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họp về công nợ các chung cư </w:t>
                  </w:r>
                  <w:r w:rsidR="003A2B4F" w:rsidRPr="003A2B4F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(tại Phòng họp Công ty)</w:t>
                  </w:r>
                </w:p>
                <w:p w:rsidR="00C2488C" w:rsidRPr="00035891" w:rsidRDefault="00914809" w:rsidP="00035891">
                  <w:pPr>
                    <w:tabs>
                      <w:tab w:val="left" w:pos="720"/>
                    </w:tabs>
                    <w:spacing w:before="60" w:after="60"/>
                    <w:ind w:left="-108" w:right="-108" w:firstLine="108"/>
                    <w:jc w:val="both"/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  <w:r w:rsidRPr="00914809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8 giờ 30: Họp Chi bộ 3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  <w:r w:rsidRPr="00914809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(tại Ban Quản lý KDC Vĩnh Lộc)</w:t>
                  </w:r>
                  <w:bookmarkStart w:id="0" w:name="_GoBack"/>
                  <w:bookmarkEnd w:id="0"/>
                </w:p>
              </w:tc>
            </w:tr>
          </w:tbl>
          <w:p w:rsidR="00694AA0" w:rsidRPr="006819F2" w:rsidRDefault="00694AA0" w:rsidP="000C148B">
            <w:pPr>
              <w:pStyle w:val="ListParagraph"/>
              <w:spacing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0C148B">
        <w:trPr>
          <w:gridAfter w:val="1"/>
          <w:wAfter w:w="34" w:type="dxa"/>
          <w:trHeight w:val="7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0C148B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EE0" w:rsidRPr="00A64BD2" w:rsidRDefault="00010EE0" w:rsidP="000C148B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0C148B">
        <w:trPr>
          <w:gridAfter w:val="1"/>
          <w:wAfter w:w="34" w:type="dxa"/>
          <w:trHeight w:val="23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3A2B4F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3A2B4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25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0C148B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0C148B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D9" w:rsidRPr="00BA1C26" w:rsidRDefault="00010EE0" w:rsidP="00010EE0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10EE0">
              <w:rPr>
                <w:rFonts w:ascii="Times New Roman" w:hAnsi="Times New Roman"/>
                <w:b/>
                <w:sz w:val="26"/>
                <w:szCs w:val="26"/>
              </w:rPr>
              <w:t>9 giờ 00: Giám đốc, Chị Hương (TP.TCHC), Anh Đông (TP.KTĐT), Chị Chi (PP.KT) và Anh Ân (ĐT.ĐTC)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họp về quy chế hoạt động của Đội thi công </w:t>
            </w:r>
            <w:r w:rsidRPr="00010EE0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C2488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tại Phòng họp Công ty)</w:t>
            </w:r>
          </w:p>
        </w:tc>
      </w:tr>
      <w:tr w:rsidR="006819F2" w:rsidRPr="006819F2" w:rsidTr="000C148B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0C148B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91" w:rsidRPr="00035891" w:rsidRDefault="00035891" w:rsidP="000C148B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5891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14 giờ 00: Anh Linh (Phó Giám đốc)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dự họp về đề án Hợp tác xã vệ sinh môi trường </w:t>
            </w:r>
            <w:r w:rsidRPr="00035891">
              <w:rPr>
                <w:rFonts w:ascii="Times New Roman" w:hAnsi="Times New Roman"/>
                <w:i/>
                <w:sz w:val="26"/>
                <w:szCs w:val="26"/>
              </w:rPr>
              <w:t>(tại UBNDQ5) (tham dự nếu có thư mời)</w:t>
            </w:r>
          </w:p>
          <w:p w:rsidR="00010EE0" w:rsidRPr="00035891" w:rsidRDefault="00035891" w:rsidP="000C148B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035891">
              <w:rPr>
                <w:rFonts w:ascii="Times New Roman" w:hAnsi="Times New Roman"/>
                <w:b/>
                <w:sz w:val="26"/>
                <w:szCs w:val="26"/>
              </w:rPr>
              <w:t>15 giờ 00: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Anh Khang (Phó Giám đốc)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dự họp về Kế hoạch di dời chung cư 440 Trần Hưng Đạo P11/Q5 </w:t>
            </w:r>
            <w:r w:rsidRPr="00035891">
              <w:rPr>
                <w:rFonts w:ascii="Times New Roman" w:hAnsi="Times New Roman"/>
                <w:i/>
                <w:sz w:val="26"/>
                <w:szCs w:val="26"/>
              </w:rPr>
              <w:t>(tại UBNDQ5) (tham dự nếu có thư mời)</w:t>
            </w:r>
          </w:p>
        </w:tc>
      </w:tr>
      <w:tr w:rsidR="006819F2" w:rsidRPr="006819F2" w:rsidTr="000C148B">
        <w:trPr>
          <w:gridAfter w:val="1"/>
          <w:wAfter w:w="34" w:type="dxa"/>
          <w:trHeight w:val="35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3A2B4F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3A2B4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26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C2488C">
        <w:trPr>
          <w:gridAfter w:val="1"/>
          <w:wAfter w:w="34" w:type="dxa"/>
          <w:trHeight w:val="34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0C148B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F9" w:rsidRPr="001D50F9" w:rsidRDefault="0057553C" w:rsidP="00C2488C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2488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1D50F9" w:rsidRPr="001D50F9">
              <w:rPr>
                <w:rFonts w:ascii="Times New Roman" w:hAnsi="Times New Roman"/>
                <w:b/>
                <w:sz w:val="26"/>
                <w:szCs w:val="26"/>
              </w:rPr>
              <w:t xml:space="preserve"> giờ 00: Họp </w:t>
            </w:r>
            <w:r w:rsidR="00C2488C">
              <w:rPr>
                <w:rFonts w:ascii="Times New Roman" w:hAnsi="Times New Roman"/>
                <w:b/>
                <w:sz w:val="26"/>
                <w:szCs w:val="26"/>
              </w:rPr>
              <w:t>Chi bộ 2</w:t>
            </w:r>
            <w:r w:rsidR="001D50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D50F9" w:rsidRPr="001D50F9">
              <w:rPr>
                <w:rFonts w:ascii="Times New Roman" w:hAnsi="Times New Roman"/>
                <w:i/>
                <w:sz w:val="26"/>
                <w:szCs w:val="26"/>
              </w:rPr>
              <w:t>(tại Phòng họp công ty)</w:t>
            </w:r>
            <w:r w:rsidR="001D50F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2488C" w:rsidRPr="006819F2" w:rsidTr="000C148B">
        <w:trPr>
          <w:gridAfter w:val="1"/>
          <w:wAfter w:w="34" w:type="dxa"/>
          <w:trHeight w:val="3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C" w:rsidRPr="006819F2" w:rsidRDefault="00C2488C" w:rsidP="00C2488C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8C" w:rsidRDefault="00C2488C" w:rsidP="00914809">
            <w:pPr>
              <w:spacing w:before="60" w:after="6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="00914809" w:rsidRPr="0091480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30:</w:t>
            </w:r>
            <w:r w:rsidR="00914809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9C6E3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Giám đốc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914809">
              <w:rPr>
                <w:rFonts w:ascii="Times New Roman" w:hAnsi="Times New Roman"/>
                <w:kern w:val="16"/>
                <w:sz w:val="26"/>
                <w:szCs w:val="26"/>
              </w:rPr>
              <w:t xml:space="preserve">làm việc với Ban Quản lý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>dự án KDC Vĩnh Lộc</w:t>
            </w:r>
            <w:r w:rsidR="00914809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914809" w:rsidRPr="00914809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Phòng họp Công ty)</w:t>
            </w:r>
          </w:p>
          <w:p w:rsidR="00035891" w:rsidRDefault="00035891" w:rsidP="00914809">
            <w:pPr>
              <w:spacing w:before="60" w:after="6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035891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 Họp Chi bộ 1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035891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Hội trường Công ty)</w:t>
            </w:r>
          </w:p>
          <w:p w:rsidR="00035891" w:rsidRPr="00035891" w:rsidRDefault="00035891" w:rsidP="0091480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035891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 Anh Linh (Phó Giám đốc)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dự họp phương án tháo dỡ nhà vệ sinh công cộng 273 An Dương Vương P3/Q5 </w:t>
            </w:r>
            <w:r w:rsidRPr="00035891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UBNDQ5)</w:t>
            </w:r>
            <w:r w:rsidRPr="00035891">
              <w:rPr>
                <w:rFonts w:ascii="Times New Roman" w:hAnsi="Times New Roman"/>
                <w:i/>
                <w:sz w:val="26"/>
                <w:szCs w:val="26"/>
              </w:rPr>
              <w:t>(tham dự nếu có thư mời)</w:t>
            </w:r>
          </w:p>
        </w:tc>
      </w:tr>
      <w:tr w:rsidR="006819F2" w:rsidRPr="006819F2" w:rsidTr="000C148B">
        <w:trPr>
          <w:gridAfter w:val="1"/>
          <w:wAfter w:w="34" w:type="dxa"/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3A2B4F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384A7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="003A2B4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6819F2" w:rsidRPr="006819F2" w:rsidTr="000C148B">
        <w:trPr>
          <w:gridAfter w:val="1"/>
          <w:wAfter w:w="34" w:type="dxa"/>
          <w:trHeight w:val="484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0C148B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E0" w:rsidRPr="003210E1" w:rsidRDefault="002248DD" w:rsidP="000C148B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2248D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 giờ 00: Giám đốc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làm việc với lãnh đạo Phòng Tổ chức Hành chính và Phòng Kế toán về các chi phí không lương </w:t>
            </w:r>
            <w:r w:rsidRPr="001D50F9">
              <w:rPr>
                <w:rFonts w:ascii="Times New Roman" w:hAnsi="Times New Roman"/>
                <w:i/>
                <w:sz w:val="26"/>
                <w:szCs w:val="26"/>
              </w:rPr>
              <w:t>(tại Phòng họp công ty)</w:t>
            </w:r>
          </w:p>
        </w:tc>
      </w:tr>
      <w:tr w:rsidR="0047762C" w:rsidRPr="006819F2" w:rsidTr="000C148B">
        <w:trPr>
          <w:gridAfter w:val="1"/>
          <w:wAfter w:w="34" w:type="dxa"/>
          <w:trHeight w:val="35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2C" w:rsidRPr="006819F2" w:rsidRDefault="0047762C" w:rsidP="000C148B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E0" w:rsidRPr="006819F2" w:rsidRDefault="00010EE0" w:rsidP="000C148B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0C148B">
        <w:trPr>
          <w:gridAfter w:val="1"/>
          <w:wAfter w:w="34" w:type="dxa"/>
          <w:trHeight w:val="2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3A2B4F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lastRenderedPageBreak/>
              <w:t xml:space="preserve">Thứ bảy ngày </w:t>
            </w:r>
            <w:r w:rsidR="00384A7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="003A2B4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BB0D9B" w:rsidRPr="006819F2" w:rsidTr="000C148B">
        <w:trPr>
          <w:gridAfter w:val="1"/>
          <w:wAfter w:w="34" w:type="dxa"/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B" w:rsidRPr="006819F2" w:rsidRDefault="00E34D8D" w:rsidP="000C148B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B" w:rsidRDefault="00BB0D9B" w:rsidP="003A2B4F">
            <w:pPr>
              <w:tabs>
                <w:tab w:val="left" w:pos="242"/>
                <w:tab w:val="left" w:pos="900"/>
              </w:tabs>
              <w:spacing w:before="60" w:after="60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3A2B4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Lê Văn Minh</w:t>
            </w:r>
            <w:r w:rsidR="004B5EE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4B5EE2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</w:t>
            </w:r>
            <w:r w:rsidR="003A2B4F">
              <w:rPr>
                <w:rFonts w:ascii="Times New Roman" w:hAnsi="Times New Roman"/>
                <w:i/>
                <w:kern w:val="16"/>
                <w:sz w:val="26"/>
                <w:szCs w:val="26"/>
              </w:rPr>
              <w:t>Quản lý nhà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6819F2" w:rsidRPr="006819F2" w:rsidTr="000C148B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0C148B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6819F2" w:rsidRDefault="00C82904" w:rsidP="003A2B4F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3A2B4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Huỳnh Thị Kim Chi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(Phòng</w:t>
            </w:r>
            <w:r w:rsidR="002C252E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</w:t>
            </w:r>
            <w:r w:rsidR="003A2B4F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Kế toán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AF60DC" w:rsidRPr="006819F2" w:rsidRDefault="00AF60DC" w:rsidP="001D50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AF60DC" w:rsidRPr="006819F2" w:rsidSect="00D9460F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D7" w:rsidRDefault="002379D7" w:rsidP="004F7432">
      <w:r>
        <w:separator/>
      </w:r>
    </w:p>
  </w:endnote>
  <w:endnote w:type="continuationSeparator" w:id="0">
    <w:p w:rsidR="002379D7" w:rsidRDefault="002379D7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D7" w:rsidRDefault="002379D7" w:rsidP="004F7432">
      <w:r>
        <w:separator/>
      </w:r>
    </w:p>
  </w:footnote>
  <w:footnote w:type="continuationSeparator" w:id="0">
    <w:p w:rsidR="002379D7" w:rsidRDefault="002379D7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3D6"/>
    <w:multiLevelType w:val="hybridMultilevel"/>
    <w:tmpl w:val="1D1C1A9E"/>
    <w:lvl w:ilvl="0" w:tplc="A6160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1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735AA"/>
    <w:multiLevelType w:val="hybridMultilevel"/>
    <w:tmpl w:val="1206D9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A47DD"/>
    <w:multiLevelType w:val="hybridMultilevel"/>
    <w:tmpl w:val="758AC6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3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73BAC"/>
    <w:multiLevelType w:val="hybridMultilevel"/>
    <w:tmpl w:val="FCA63762"/>
    <w:lvl w:ilvl="0" w:tplc="07D82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1"/>
  </w:num>
  <w:num w:numId="8">
    <w:abstractNumId w:val="23"/>
  </w:num>
  <w:num w:numId="9">
    <w:abstractNumId w:val="24"/>
  </w:num>
  <w:num w:numId="10">
    <w:abstractNumId w:val="11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20"/>
  </w:num>
  <w:num w:numId="16">
    <w:abstractNumId w:val="8"/>
  </w:num>
  <w:num w:numId="17">
    <w:abstractNumId w:val="1"/>
  </w:num>
  <w:num w:numId="18">
    <w:abstractNumId w:val="14"/>
  </w:num>
  <w:num w:numId="19">
    <w:abstractNumId w:val="19"/>
  </w:num>
  <w:num w:numId="20">
    <w:abstractNumId w:val="3"/>
  </w:num>
  <w:num w:numId="21">
    <w:abstractNumId w:val="9"/>
  </w:num>
  <w:num w:numId="22">
    <w:abstractNumId w:val="2"/>
  </w:num>
  <w:num w:numId="23">
    <w:abstractNumId w:val="12"/>
  </w:num>
  <w:num w:numId="24">
    <w:abstractNumId w:val="16"/>
  </w:num>
  <w:num w:numId="25">
    <w:abstractNumId w:val="13"/>
  </w:num>
  <w:num w:numId="26">
    <w:abstractNumId w:val="4"/>
  </w:num>
  <w:num w:numId="2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0FF6"/>
    <w:rsid w:val="00001ED8"/>
    <w:rsid w:val="0000265D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0EE0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5891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60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A562E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48B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947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2D2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0F9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4362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8DD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379D7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7CA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2EA6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4922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98D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0E1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6222"/>
    <w:rsid w:val="003670E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4A7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B4F"/>
    <w:rsid w:val="003A2D75"/>
    <w:rsid w:val="003A2EF9"/>
    <w:rsid w:val="003A3AF2"/>
    <w:rsid w:val="003A491A"/>
    <w:rsid w:val="003A4BAD"/>
    <w:rsid w:val="003A4FA3"/>
    <w:rsid w:val="003A5F2D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277D8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439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5A54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E2"/>
    <w:rsid w:val="004B5EF9"/>
    <w:rsid w:val="004B620E"/>
    <w:rsid w:val="004B6A67"/>
    <w:rsid w:val="004B6F4A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68E6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75F9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53C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0DF6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188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4FA9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3C3A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B8C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C7AA0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408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619"/>
    <w:rsid w:val="00817741"/>
    <w:rsid w:val="00817EBA"/>
    <w:rsid w:val="00820079"/>
    <w:rsid w:val="008200BD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3F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4809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6E30"/>
    <w:rsid w:val="009C76E3"/>
    <w:rsid w:val="009C78D6"/>
    <w:rsid w:val="009D0E15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695C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277C0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20B"/>
    <w:rsid w:val="00A45B76"/>
    <w:rsid w:val="00A45C6E"/>
    <w:rsid w:val="00A47109"/>
    <w:rsid w:val="00A47A75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76EC"/>
    <w:rsid w:val="00A60D19"/>
    <w:rsid w:val="00A629CE"/>
    <w:rsid w:val="00A62CA5"/>
    <w:rsid w:val="00A6381F"/>
    <w:rsid w:val="00A63905"/>
    <w:rsid w:val="00A6449E"/>
    <w:rsid w:val="00A6471A"/>
    <w:rsid w:val="00A64BD2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0DC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1C26"/>
    <w:rsid w:val="00BA269D"/>
    <w:rsid w:val="00BA2DFF"/>
    <w:rsid w:val="00BA3779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D9B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0BD5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58D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488C"/>
    <w:rsid w:val="00C266D9"/>
    <w:rsid w:val="00C26BE0"/>
    <w:rsid w:val="00C27FCD"/>
    <w:rsid w:val="00C301D9"/>
    <w:rsid w:val="00C309FD"/>
    <w:rsid w:val="00C30AAB"/>
    <w:rsid w:val="00C3104D"/>
    <w:rsid w:val="00C31E45"/>
    <w:rsid w:val="00C32AC0"/>
    <w:rsid w:val="00C3419F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1D5B"/>
    <w:rsid w:val="00C923FE"/>
    <w:rsid w:val="00C92622"/>
    <w:rsid w:val="00C929F7"/>
    <w:rsid w:val="00C93EA8"/>
    <w:rsid w:val="00C942D7"/>
    <w:rsid w:val="00C9456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925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23B0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4BD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024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60F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5CC9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4D8D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537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000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0352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35"/>
    <w:rsid w:val="00FF5273"/>
    <w:rsid w:val="00FF565A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1D2C-9D01-494B-B913-4B4CE2AB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4</cp:revision>
  <cp:lastPrinted>2019-09-23T07:39:00Z</cp:lastPrinted>
  <dcterms:created xsi:type="dcterms:W3CDTF">2019-09-23T07:39:00Z</dcterms:created>
  <dcterms:modified xsi:type="dcterms:W3CDTF">2019-09-24T03:51:00Z</dcterms:modified>
</cp:coreProperties>
</file>