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82"/>
        <w:tblW w:w="10031" w:type="dxa"/>
        <w:tblLook w:val="01E0" w:firstRow="1" w:lastRow="1" w:firstColumn="1" w:lastColumn="1" w:noHBand="0" w:noVBand="0"/>
      </w:tblPr>
      <w:tblGrid>
        <w:gridCol w:w="1008"/>
        <w:gridCol w:w="3778"/>
        <w:gridCol w:w="5245"/>
      </w:tblGrid>
      <w:tr w:rsidR="00FA6738" w:rsidRPr="00AA158D" w:rsidTr="00A8765D">
        <w:trPr>
          <w:trHeight w:val="566"/>
        </w:trPr>
        <w:tc>
          <w:tcPr>
            <w:tcW w:w="4786" w:type="dxa"/>
            <w:gridSpan w:val="2"/>
          </w:tcPr>
          <w:p w:rsidR="00FA6738" w:rsidRPr="0037630F" w:rsidRDefault="00FA6738" w:rsidP="00A8765D">
            <w:pPr>
              <w:jc w:val="center"/>
              <w:rPr>
                <w:rFonts w:ascii="Times New Roman" w:hAnsi="Times New Roman"/>
                <w:kern w:val="16"/>
              </w:rPr>
            </w:pPr>
            <w:r w:rsidRPr="0037630F">
              <w:rPr>
                <w:rFonts w:ascii="Times New Roman" w:hAnsi="Times New Roman"/>
                <w:kern w:val="16"/>
              </w:rPr>
              <w:t>U</w:t>
            </w:r>
            <w:r w:rsidRPr="0037630F">
              <w:rPr>
                <w:rFonts w:ascii="Times New Roman" w:hAnsi="Times New Roman"/>
                <w:kern w:val="16"/>
                <w:lang w:val="vi-VN"/>
              </w:rPr>
              <w:t>̉Y BAN NHÂN DÂN</w:t>
            </w:r>
          </w:p>
          <w:p w:rsidR="00FA6738" w:rsidRPr="0037630F" w:rsidRDefault="00FA6738" w:rsidP="00A8765D">
            <w:pPr>
              <w:jc w:val="center"/>
              <w:rPr>
                <w:rFonts w:ascii="Times New Roman" w:hAnsi="Times New Roman"/>
                <w:kern w:val="16"/>
              </w:rPr>
            </w:pPr>
            <w:r w:rsidRPr="0037630F">
              <w:rPr>
                <w:rFonts w:ascii="Times New Roman" w:hAnsi="Times New Roman"/>
                <w:kern w:val="16"/>
              </w:rPr>
              <w:t>THÀNH PHỐ HỒ CHÍ MINH</w:t>
            </w:r>
          </w:p>
        </w:tc>
        <w:tc>
          <w:tcPr>
            <w:tcW w:w="5245" w:type="dxa"/>
          </w:tcPr>
          <w:p w:rsidR="00FA6738" w:rsidRPr="0037630F" w:rsidRDefault="00FA6738" w:rsidP="00A8765D">
            <w:pPr>
              <w:ind w:right="-108"/>
              <w:jc w:val="center"/>
              <w:rPr>
                <w:rFonts w:ascii="Times New Roman" w:hAnsi="Times New Roman"/>
                <w:b/>
                <w:kern w:val="16"/>
              </w:rPr>
            </w:pPr>
            <w:r w:rsidRPr="0037630F">
              <w:rPr>
                <w:rFonts w:ascii="Times New Roman" w:hAnsi="Times New Roman"/>
                <w:b/>
                <w:kern w:val="16"/>
                <w:lang w:val="vi-VN"/>
              </w:rPr>
              <w:t>CỘNG HÒA XÃ HỘI CHỦ NGHĨA VIỆTNAM</w:t>
            </w:r>
          </w:p>
          <w:p w:rsidR="00FA6738" w:rsidRPr="0037630F" w:rsidRDefault="00FA6738" w:rsidP="00A8765D">
            <w:pPr>
              <w:jc w:val="center"/>
              <w:rPr>
                <w:rFonts w:ascii="Times New Roman" w:hAnsi="Times New Roman"/>
                <w:b/>
                <w:kern w:val="16"/>
                <w:u w:val="single"/>
              </w:rPr>
            </w:pPr>
            <w:r w:rsidRPr="0037630F">
              <w:rPr>
                <w:rFonts w:ascii="Times New Roman" w:hAnsi="Times New Roman"/>
                <w:b/>
                <w:kern w:val="16"/>
                <w:u w:val="single"/>
              </w:rPr>
              <w:t>Độc lập – Tự do – Hạnh phúc</w:t>
            </w:r>
          </w:p>
        </w:tc>
      </w:tr>
      <w:tr w:rsidR="00FA6738" w:rsidRPr="00AA158D" w:rsidTr="00A8765D">
        <w:tc>
          <w:tcPr>
            <w:tcW w:w="4786" w:type="dxa"/>
            <w:gridSpan w:val="2"/>
          </w:tcPr>
          <w:p w:rsidR="00FA6738" w:rsidRPr="0037630F" w:rsidRDefault="00FA6738" w:rsidP="00A8765D">
            <w:pPr>
              <w:jc w:val="center"/>
              <w:rPr>
                <w:rFonts w:ascii="Times New Roman" w:hAnsi="Times New Roman"/>
                <w:b/>
                <w:kern w:val="16"/>
                <w:lang w:val="vi-VN"/>
              </w:rPr>
            </w:pPr>
            <w:r w:rsidRPr="0037630F">
              <w:rPr>
                <w:rFonts w:ascii="Times New Roman" w:hAnsi="Times New Roman"/>
                <w:b/>
                <w:kern w:val="16"/>
                <w:lang w:val="vi-VN"/>
              </w:rPr>
              <w:t>CÔNG TY TNHH MỘT THÀNH VIÊN</w:t>
            </w:r>
          </w:p>
        </w:tc>
        <w:tc>
          <w:tcPr>
            <w:tcW w:w="5245" w:type="dxa"/>
          </w:tcPr>
          <w:p w:rsidR="00FA6738" w:rsidRPr="0037630F" w:rsidRDefault="00FA6738" w:rsidP="00A8765D">
            <w:pPr>
              <w:jc w:val="center"/>
              <w:rPr>
                <w:rFonts w:ascii="Times New Roman" w:hAnsi="Times New Roman"/>
                <w:b/>
                <w:kern w:val="16"/>
                <w:lang w:val="vi-VN"/>
              </w:rPr>
            </w:pPr>
          </w:p>
        </w:tc>
      </w:tr>
      <w:tr w:rsidR="00FA6738" w:rsidRPr="00AA158D" w:rsidTr="00A8765D">
        <w:trPr>
          <w:trHeight w:val="582"/>
        </w:trPr>
        <w:tc>
          <w:tcPr>
            <w:tcW w:w="4786" w:type="dxa"/>
            <w:gridSpan w:val="2"/>
          </w:tcPr>
          <w:p w:rsidR="00FA6738" w:rsidRPr="0037630F" w:rsidRDefault="00FA6738" w:rsidP="00A8765D">
            <w:pPr>
              <w:jc w:val="center"/>
              <w:rPr>
                <w:rFonts w:ascii="Times New Roman" w:hAnsi="Times New Roman"/>
                <w:b/>
                <w:kern w:val="16"/>
                <w:lang w:val="vi-VN"/>
              </w:rPr>
            </w:pPr>
            <w:r w:rsidRPr="0037630F">
              <w:rPr>
                <w:rFonts w:ascii="Times New Roman" w:hAnsi="Times New Roman"/>
                <w:b/>
                <w:kern w:val="16"/>
                <w:lang w:val="vi-VN"/>
              </w:rPr>
              <w:t>DỊCH VỤ CÔNG ÍCH QUẬN 5</w:t>
            </w:r>
          </w:p>
          <w:p w:rsidR="00FA6738" w:rsidRPr="0037630F" w:rsidRDefault="00FA6738" w:rsidP="00A8765D">
            <w:pPr>
              <w:jc w:val="center"/>
              <w:rPr>
                <w:rFonts w:ascii="Times New Roman" w:hAnsi="Times New Roman"/>
                <w:b/>
                <w:kern w:val="16"/>
              </w:rPr>
            </w:pPr>
            <w:r w:rsidRPr="0037630F">
              <w:rPr>
                <w:rFonts w:ascii="Times New Roman" w:hAnsi="Times New Roman"/>
                <w:b/>
                <w:kern w:val="16"/>
              </w:rPr>
              <w:t>**********</w:t>
            </w:r>
          </w:p>
        </w:tc>
        <w:tc>
          <w:tcPr>
            <w:tcW w:w="5245" w:type="dxa"/>
          </w:tcPr>
          <w:p w:rsidR="00FA6738" w:rsidRPr="0037630F" w:rsidRDefault="00FA6738" w:rsidP="00A8765D">
            <w:pPr>
              <w:rPr>
                <w:rFonts w:ascii="Times New Roman" w:hAnsi="Times New Roman"/>
                <w:kern w:val="16"/>
              </w:rPr>
            </w:pPr>
          </w:p>
          <w:p w:rsidR="00FA6738" w:rsidRDefault="00FA6738" w:rsidP="00A8765D">
            <w:pPr>
              <w:rPr>
                <w:rFonts w:ascii="Times New Roman" w:hAnsi="Times New Roman"/>
                <w:kern w:val="16"/>
              </w:rPr>
            </w:pPr>
          </w:p>
          <w:p w:rsidR="00FA6738" w:rsidRPr="007241B5" w:rsidRDefault="00FA6738" w:rsidP="00A8765D">
            <w:pPr>
              <w:rPr>
                <w:rFonts w:ascii="Times New Roman" w:hAnsi="Times New Roman"/>
                <w:kern w:val="16"/>
                <w:sz w:val="16"/>
                <w:szCs w:val="16"/>
              </w:rPr>
            </w:pPr>
          </w:p>
        </w:tc>
      </w:tr>
      <w:tr w:rsidR="00FA6738" w:rsidRPr="00AA158D" w:rsidTr="00A8765D">
        <w:trPr>
          <w:trHeight w:val="405"/>
        </w:trPr>
        <w:tc>
          <w:tcPr>
            <w:tcW w:w="10031" w:type="dxa"/>
            <w:gridSpan w:val="3"/>
          </w:tcPr>
          <w:p w:rsidR="00FA6738" w:rsidRDefault="00FA6738" w:rsidP="00A8765D">
            <w:pPr>
              <w:jc w:val="center"/>
              <w:rPr>
                <w:rFonts w:ascii="Times New Roman" w:hAnsi="Times New Roman"/>
                <w:b/>
                <w:kern w:val="16"/>
                <w:sz w:val="28"/>
                <w:szCs w:val="28"/>
              </w:rPr>
            </w:pPr>
            <w:r w:rsidRPr="00984DE5">
              <w:rPr>
                <w:rFonts w:ascii="Times New Roman" w:hAnsi="Times New Roman"/>
                <w:b/>
                <w:kern w:val="16"/>
                <w:sz w:val="28"/>
                <w:szCs w:val="28"/>
              </w:rPr>
              <w:t>LI</w:t>
            </w:r>
            <w:r w:rsidRPr="00984DE5">
              <w:rPr>
                <w:rFonts w:ascii="Times New Roman" w:hAnsi="Times New Roman"/>
                <w:b/>
                <w:kern w:val="16"/>
                <w:sz w:val="28"/>
                <w:szCs w:val="28"/>
                <w:lang w:val="vi-VN"/>
              </w:rPr>
              <w:t>̣CH CÔNG TÁC TUẦ</w:t>
            </w:r>
            <w:r w:rsidRPr="00984DE5">
              <w:rPr>
                <w:rFonts w:ascii="Times New Roman" w:hAnsi="Times New Roman"/>
                <w:b/>
                <w:kern w:val="16"/>
                <w:sz w:val="28"/>
                <w:szCs w:val="28"/>
              </w:rPr>
              <w:t>N</w:t>
            </w:r>
            <w:r w:rsidR="007B0F8C" w:rsidRPr="00984DE5">
              <w:rPr>
                <w:rFonts w:ascii="Times New Roman" w:hAnsi="Times New Roman"/>
                <w:b/>
                <w:kern w:val="16"/>
                <w:sz w:val="28"/>
                <w:szCs w:val="28"/>
              </w:rPr>
              <w:t xml:space="preserve"> </w:t>
            </w:r>
          </w:p>
          <w:p w:rsidR="00471A0E" w:rsidRPr="00984DE5" w:rsidRDefault="00471A0E" w:rsidP="00A8765D">
            <w:pPr>
              <w:jc w:val="center"/>
              <w:rPr>
                <w:rFonts w:ascii="Times New Roman" w:hAnsi="Times New Roman"/>
                <w:b/>
                <w:i/>
                <w:kern w:val="16"/>
                <w:sz w:val="28"/>
                <w:szCs w:val="28"/>
              </w:rPr>
            </w:pPr>
            <w:r w:rsidRPr="00984DE5">
              <w:rPr>
                <w:rFonts w:ascii="Times New Roman" w:hAnsi="Times New Roman"/>
                <w:b/>
                <w:i/>
                <w:kern w:val="16"/>
                <w:sz w:val="28"/>
                <w:szCs w:val="28"/>
              </w:rPr>
              <w:t xml:space="preserve">(Từ ngày </w:t>
            </w:r>
            <w:r w:rsidR="00B63620">
              <w:rPr>
                <w:rFonts w:ascii="Times New Roman" w:hAnsi="Times New Roman"/>
                <w:b/>
                <w:i/>
                <w:kern w:val="16"/>
                <w:sz w:val="28"/>
                <w:szCs w:val="28"/>
              </w:rPr>
              <w:t>04/3</w:t>
            </w:r>
            <w:r w:rsidRPr="00984DE5">
              <w:rPr>
                <w:rFonts w:ascii="Times New Roman" w:hAnsi="Times New Roman"/>
                <w:b/>
                <w:i/>
                <w:kern w:val="16"/>
                <w:sz w:val="28"/>
                <w:szCs w:val="28"/>
              </w:rPr>
              <w:t>/201</w:t>
            </w:r>
            <w:r>
              <w:rPr>
                <w:rFonts w:ascii="Times New Roman" w:hAnsi="Times New Roman"/>
                <w:b/>
                <w:i/>
                <w:kern w:val="16"/>
                <w:sz w:val="28"/>
                <w:szCs w:val="28"/>
              </w:rPr>
              <w:t>9</w:t>
            </w:r>
            <w:r w:rsidRPr="00984DE5">
              <w:rPr>
                <w:rFonts w:ascii="Times New Roman" w:hAnsi="Times New Roman"/>
                <w:b/>
                <w:i/>
                <w:kern w:val="16"/>
                <w:sz w:val="28"/>
                <w:szCs w:val="28"/>
              </w:rPr>
              <w:t xml:space="preserve"> đến ngày</w:t>
            </w:r>
            <w:r>
              <w:rPr>
                <w:rFonts w:ascii="Times New Roman" w:hAnsi="Times New Roman"/>
                <w:b/>
                <w:i/>
                <w:kern w:val="16"/>
                <w:sz w:val="28"/>
                <w:szCs w:val="28"/>
              </w:rPr>
              <w:t xml:space="preserve"> </w:t>
            </w:r>
            <w:r w:rsidR="00B63620">
              <w:rPr>
                <w:rFonts w:ascii="Times New Roman" w:hAnsi="Times New Roman"/>
                <w:b/>
                <w:i/>
                <w:kern w:val="16"/>
                <w:sz w:val="28"/>
                <w:szCs w:val="28"/>
              </w:rPr>
              <w:t>08</w:t>
            </w:r>
            <w:r>
              <w:rPr>
                <w:rFonts w:ascii="Times New Roman" w:hAnsi="Times New Roman"/>
                <w:b/>
                <w:i/>
                <w:kern w:val="16"/>
                <w:sz w:val="28"/>
                <w:szCs w:val="28"/>
              </w:rPr>
              <w:t>/3</w:t>
            </w:r>
            <w:r w:rsidRPr="00984DE5">
              <w:rPr>
                <w:rFonts w:ascii="Times New Roman" w:hAnsi="Times New Roman"/>
                <w:b/>
                <w:i/>
                <w:kern w:val="16"/>
                <w:sz w:val="28"/>
                <w:szCs w:val="28"/>
              </w:rPr>
              <w:t>/201</w:t>
            </w:r>
            <w:r>
              <w:rPr>
                <w:rFonts w:ascii="Times New Roman" w:hAnsi="Times New Roman"/>
                <w:b/>
                <w:i/>
                <w:kern w:val="16"/>
                <w:sz w:val="28"/>
                <w:szCs w:val="28"/>
              </w:rPr>
              <w:t>9</w:t>
            </w:r>
            <w:r w:rsidRPr="00984DE5">
              <w:rPr>
                <w:rFonts w:ascii="Times New Roman" w:hAnsi="Times New Roman"/>
                <w:b/>
                <w:i/>
                <w:kern w:val="16"/>
                <w:sz w:val="28"/>
                <w:szCs w:val="28"/>
              </w:rPr>
              <w:t>)</w:t>
            </w:r>
          </w:p>
          <w:p w:rsidR="00471A0E" w:rsidRPr="00984DE5" w:rsidRDefault="00471A0E" w:rsidP="00A8765D">
            <w:pPr>
              <w:jc w:val="center"/>
              <w:rPr>
                <w:rFonts w:ascii="Times New Roman" w:hAnsi="Times New Roman"/>
                <w:b/>
                <w:kern w:val="16"/>
                <w:sz w:val="28"/>
                <w:szCs w:val="28"/>
              </w:rPr>
            </w:pPr>
          </w:p>
        </w:tc>
      </w:tr>
      <w:tr w:rsidR="00471A0E" w:rsidRPr="00BF24DA" w:rsidTr="00A8765D">
        <w:trPr>
          <w:trHeight w:val="266"/>
        </w:trPr>
        <w:tc>
          <w:tcPr>
            <w:tcW w:w="10031" w:type="dxa"/>
            <w:gridSpan w:val="3"/>
            <w:tcBorders>
              <w:top w:val="single" w:sz="4" w:space="0" w:color="auto"/>
              <w:left w:val="single" w:sz="4" w:space="0" w:color="auto"/>
              <w:bottom w:val="single" w:sz="4" w:space="0" w:color="auto"/>
              <w:right w:val="single" w:sz="4" w:space="0" w:color="auto"/>
            </w:tcBorders>
          </w:tcPr>
          <w:p w:rsidR="00471A0E" w:rsidRPr="00BF24DA" w:rsidRDefault="00471A0E" w:rsidP="00A8765D">
            <w:pPr>
              <w:tabs>
                <w:tab w:val="center" w:pos="4977"/>
              </w:tabs>
              <w:spacing w:before="60" w:after="60"/>
              <w:jc w:val="both"/>
              <w:rPr>
                <w:rFonts w:ascii="Times New Roman" w:hAnsi="Times New Roman"/>
                <w:b/>
                <w:kern w:val="16"/>
                <w:sz w:val="26"/>
                <w:szCs w:val="26"/>
              </w:rPr>
            </w:pPr>
            <w:r w:rsidRPr="00BF24DA">
              <w:rPr>
                <w:rFonts w:ascii="Times New Roman" w:hAnsi="Times New Roman"/>
                <w:b/>
                <w:kern w:val="16"/>
                <w:sz w:val="26"/>
                <w:szCs w:val="26"/>
              </w:rPr>
              <w:t xml:space="preserve">Thứ hai ngày </w:t>
            </w:r>
            <w:r w:rsidR="00B63620">
              <w:rPr>
                <w:rFonts w:ascii="Times New Roman" w:hAnsi="Times New Roman"/>
                <w:b/>
                <w:kern w:val="16"/>
                <w:sz w:val="26"/>
                <w:szCs w:val="26"/>
              </w:rPr>
              <w:t>04</w:t>
            </w:r>
            <w:r>
              <w:rPr>
                <w:rFonts w:ascii="Times New Roman" w:hAnsi="Times New Roman"/>
                <w:b/>
                <w:kern w:val="16"/>
                <w:sz w:val="26"/>
                <w:szCs w:val="26"/>
              </w:rPr>
              <w:t>/</w:t>
            </w:r>
            <w:r w:rsidR="00B63620">
              <w:rPr>
                <w:rFonts w:ascii="Times New Roman" w:hAnsi="Times New Roman"/>
                <w:b/>
                <w:kern w:val="16"/>
                <w:sz w:val="26"/>
                <w:szCs w:val="26"/>
              </w:rPr>
              <w:t>3</w:t>
            </w:r>
            <w:r>
              <w:rPr>
                <w:rFonts w:ascii="Times New Roman" w:hAnsi="Times New Roman"/>
                <w:b/>
                <w:kern w:val="16"/>
                <w:sz w:val="26"/>
                <w:szCs w:val="26"/>
              </w:rPr>
              <w:t>/2019</w:t>
            </w:r>
          </w:p>
        </w:tc>
      </w:tr>
      <w:tr w:rsidR="00471A0E" w:rsidRPr="00086486" w:rsidTr="00A8765D">
        <w:trPr>
          <w:trHeight w:val="422"/>
        </w:trPr>
        <w:tc>
          <w:tcPr>
            <w:tcW w:w="1008" w:type="dxa"/>
            <w:tcBorders>
              <w:top w:val="single" w:sz="4" w:space="0" w:color="auto"/>
              <w:left w:val="single" w:sz="4" w:space="0" w:color="auto"/>
              <w:bottom w:val="single" w:sz="4" w:space="0" w:color="auto"/>
              <w:right w:val="single" w:sz="4" w:space="0" w:color="auto"/>
            </w:tcBorders>
          </w:tcPr>
          <w:p w:rsidR="00471A0E" w:rsidRPr="00BF24DA" w:rsidRDefault="00471A0E" w:rsidP="00A8765D">
            <w:pPr>
              <w:spacing w:before="60" w:after="60"/>
              <w:jc w:val="center"/>
              <w:rPr>
                <w:rFonts w:ascii="Times New Roman" w:hAnsi="Times New Roman"/>
                <w:kern w:val="16"/>
                <w:sz w:val="26"/>
                <w:szCs w:val="26"/>
              </w:rPr>
            </w:pPr>
            <w:r w:rsidRPr="00BF24DA">
              <w:rPr>
                <w:rFonts w:ascii="Times New Roman" w:hAnsi="Times New Roman"/>
                <w:kern w:val="16"/>
                <w:sz w:val="26"/>
                <w:szCs w:val="26"/>
              </w:rPr>
              <w:t>Sáng:</w:t>
            </w:r>
          </w:p>
        </w:tc>
        <w:tc>
          <w:tcPr>
            <w:tcW w:w="9023" w:type="dxa"/>
            <w:gridSpan w:val="2"/>
            <w:tcBorders>
              <w:top w:val="single" w:sz="4" w:space="0" w:color="auto"/>
              <w:left w:val="single" w:sz="4" w:space="0" w:color="auto"/>
              <w:bottom w:val="single" w:sz="4" w:space="0" w:color="auto"/>
              <w:right w:val="single" w:sz="4" w:space="0" w:color="auto"/>
            </w:tcBorders>
          </w:tcPr>
          <w:p w:rsidR="00471A0E" w:rsidRDefault="00471A0E" w:rsidP="00A8765D">
            <w:pPr>
              <w:tabs>
                <w:tab w:val="left" w:pos="900"/>
              </w:tabs>
              <w:spacing w:before="60" w:after="60"/>
              <w:jc w:val="both"/>
              <w:rPr>
                <w:rFonts w:ascii="Times New Roman" w:hAnsi="Times New Roman"/>
                <w:sz w:val="26"/>
                <w:szCs w:val="26"/>
              </w:rPr>
            </w:pPr>
            <w:r w:rsidRPr="00BF24DA">
              <w:rPr>
                <w:rFonts w:ascii="Times New Roman" w:hAnsi="Times New Roman"/>
                <w:sz w:val="26"/>
                <w:szCs w:val="26"/>
              </w:rPr>
              <w:t>-</w:t>
            </w:r>
            <w:r w:rsidRPr="00BF24DA">
              <w:rPr>
                <w:rFonts w:ascii="Times New Roman" w:hAnsi="Times New Roman"/>
                <w:b/>
                <w:sz w:val="26"/>
                <w:szCs w:val="26"/>
              </w:rPr>
              <w:t xml:space="preserve"> 7 giờ 30:</w:t>
            </w:r>
            <w:r w:rsidRPr="00BF24DA">
              <w:rPr>
                <w:rFonts w:ascii="Times New Roman" w:hAnsi="Times New Roman"/>
                <w:sz w:val="26"/>
                <w:szCs w:val="26"/>
              </w:rPr>
              <w:t xml:space="preserve"> Chào cờ</w:t>
            </w:r>
          </w:p>
          <w:p w:rsidR="00471A0E" w:rsidRPr="00086486" w:rsidRDefault="00471A0E" w:rsidP="00A8765D">
            <w:pPr>
              <w:tabs>
                <w:tab w:val="left" w:pos="900"/>
              </w:tabs>
              <w:spacing w:before="60" w:after="60"/>
              <w:jc w:val="both"/>
              <w:rPr>
                <w:rFonts w:ascii="Times New Roman" w:hAnsi="Times New Roman"/>
                <w:sz w:val="26"/>
                <w:szCs w:val="26"/>
              </w:rPr>
            </w:pPr>
            <w:r w:rsidRPr="00BF24DA">
              <w:rPr>
                <w:rFonts w:ascii="Times New Roman" w:hAnsi="Times New Roman"/>
                <w:b/>
                <w:sz w:val="26"/>
                <w:szCs w:val="26"/>
              </w:rPr>
              <w:t xml:space="preserve">- 8 giờ </w:t>
            </w:r>
            <w:r w:rsidR="00445B80">
              <w:rPr>
                <w:rFonts w:ascii="Times New Roman" w:hAnsi="Times New Roman"/>
                <w:b/>
                <w:sz w:val="26"/>
                <w:szCs w:val="26"/>
              </w:rPr>
              <w:t>0</w:t>
            </w:r>
            <w:r w:rsidRPr="00BF24DA">
              <w:rPr>
                <w:rFonts w:ascii="Times New Roman" w:hAnsi="Times New Roman"/>
                <w:b/>
                <w:sz w:val="26"/>
                <w:szCs w:val="26"/>
              </w:rPr>
              <w:t>0: Họp giao ban.</w:t>
            </w:r>
          </w:p>
        </w:tc>
      </w:tr>
      <w:tr w:rsidR="00471A0E" w:rsidRPr="00ED7362" w:rsidTr="00A8765D">
        <w:trPr>
          <w:trHeight w:val="350"/>
        </w:trPr>
        <w:tc>
          <w:tcPr>
            <w:tcW w:w="1008" w:type="dxa"/>
            <w:tcBorders>
              <w:top w:val="single" w:sz="4" w:space="0" w:color="auto"/>
              <w:left w:val="single" w:sz="4" w:space="0" w:color="auto"/>
              <w:bottom w:val="single" w:sz="4" w:space="0" w:color="auto"/>
              <w:right w:val="single" w:sz="4" w:space="0" w:color="auto"/>
            </w:tcBorders>
          </w:tcPr>
          <w:p w:rsidR="00471A0E" w:rsidRPr="00BF24DA" w:rsidRDefault="00471A0E" w:rsidP="00A8765D">
            <w:pPr>
              <w:spacing w:before="60" w:after="60"/>
              <w:jc w:val="center"/>
              <w:rPr>
                <w:rFonts w:ascii="Times New Roman" w:hAnsi="Times New Roman"/>
                <w:kern w:val="16"/>
                <w:sz w:val="26"/>
                <w:szCs w:val="26"/>
              </w:rPr>
            </w:pPr>
            <w:r w:rsidRPr="00BF24DA">
              <w:rPr>
                <w:rFonts w:ascii="Times New Roman" w:hAnsi="Times New Roman"/>
                <w:kern w:val="16"/>
                <w:sz w:val="26"/>
                <w:szCs w:val="26"/>
              </w:rPr>
              <w:t>Chiều:</w:t>
            </w:r>
          </w:p>
        </w:tc>
        <w:tc>
          <w:tcPr>
            <w:tcW w:w="9023" w:type="dxa"/>
            <w:gridSpan w:val="2"/>
            <w:tcBorders>
              <w:top w:val="single" w:sz="4" w:space="0" w:color="auto"/>
              <w:left w:val="single" w:sz="4" w:space="0" w:color="auto"/>
              <w:bottom w:val="single" w:sz="4" w:space="0" w:color="auto"/>
              <w:right w:val="single" w:sz="4" w:space="0" w:color="auto"/>
            </w:tcBorders>
          </w:tcPr>
          <w:p w:rsidR="00224C10" w:rsidRPr="00ED7362" w:rsidRDefault="00224C10" w:rsidP="00A8765D">
            <w:pPr>
              <w:spacing w:before="60" w:after="60"/>
              <w:jc w:val="both"/>
              <w:rPr>
                <w:rFonts w:ascii="Times New Roman" w:hAnsi="Times New Roman"/>
                <w:kern w:val="16"/>
                <w:sz w:val="26"/>
                <w:szCs w:val="26"/>
              </w:rPr>
            </w:pPr>
          </w:p>
        </w:tc>
      </w:tr>
      <w:tr w:rsidR="00471A0E" w:rsidRPr="00BF24DA" w:rsidTr="00A8765D">
        <w:trPr>
          <w:trHeight w:val="257"/>
        </w:trPr>
        <w:tc>
          <w:tcPr>
            <w:tcW w:w="10031" w:type="dxa"/>
            <w:gridSpan w:val="3"/>
            <w:tcBorders>
              <w:top w:val="single" w:sz="4" w:space="0" w:color="auto"/>
              <w:left w:val="single" w:sz="4" w:space="0" w:color="auto"/>
              <w:bottom w:val="single" w:sz="4" w:space="0" w:color="auto"/>
              <w:right w:val="single" w:sz="4" w:space="0" w:color="auto"/>
            </w:tcBorders>
          </w:tcPr>
          <w:p w:rsidR="00471A0E" w:rsidRPr="00BF24DA" w:rsidRDefault="00471A0E" w:rsidP="00A8765D">
            <w:pPr>
              <w:tabs>
                <w:tab w:val="center" w:pos="4977"/>
              </w:tabs>
              <w:spacing w:before="60" w:after="60"/>
              <w:jc w:val="both"/>
              <w:rPr>
                <w:rFonts w:ascii="Times New Roman" w:hAnsi="Times New Roman"/>
                <w:b/>
                <w:kern w:val="16"/>
                <w:sz w:val="26"/>
                <w:szCs w:val="26"/>
              </w:rPr>
            </w:pPr>
            <w:r w:rsidRPr="00BF24DA">
              <w:rPr>
                <w:rFonts w:ascii="Times New Roman" w:hAnsi="Times New Roman"/>
                <w:b/>
                <w:kern w:val="16"/>
                <w:sz w:val="26"/>
                <w:szCs w:val="26"/>
              </w:rPr>
              <w:t xml:space="preserve">Thứ ba ngày </w:t>
            </w:r>
            <w:r w:rsidR="00B63620">
              <w:rPr>
                <w:rFonts w:ascii="Times New Roman" w:hAnsi="Times New Roman"/>
                <w:b/>
                <w:kern w:val="16"/>
                <w:sz w:val="26"/>
                <w:szCs w:val="26"/>
              </w:rPr>
              <w:t>05/3</w:t>
            </w:r>
            <w:r w:rsidRPr="00BF24DA">
              <w:rPr>
                <w:rFonts w:ascii="Times New Roman" w:hAnsi="Times New Roman"/>
                <w:b/>
                <w:kern w:val="16"/>
                <w:sz w:val="26"/>
                <w:szCs w:val="26"/>
              </w:rPr>
              <w:t>/201</w:t>
            </w:r>
            <w:r>
              <w:rPr>
                <w:rFonts w:ascii="Times New Roman" w:hAnsi="Times New Roman"/>
                <w:b/>
                <w:kern w:val="16"/>
                <w:sz w:val="26"/>
                <w:szCs w:val="26"/>
              </w:rPr>
              <w:t>9</w:t>
            </w:r>
          </w:p>
        </w:tc>
      </w:tr>
      <w:tr w:rsidR="00471A0E" w:rsidRPr="00ED7362" w:rsidTr="00A8765D">
        <w:trPr>
          <w:trHeight w:val="70"/>
        </w:trPr>
        <w:tc>
          <w:tcPr>
            <w:tcW w:w="1008" w:type="dxa"/>
            <w:tcBorders>
              <w:top w:val="single" w:sz="4" w:space="0" w:color="auto"/>
              <w:left w:val="single" w:sz="4" w:space="0" w:color="auto"/>
              <w:bottom w:val="single" w:sz="4" w:space="0" w:color="auto"/>
              <w:right w:val="single" w:sz="4" w:space="0" w:color="auto"/>
            </w:tcBorders>
          </w:tcPr>
          <w:p w:rsidR="00471A0E" w:rsidRPr="00BF24DA" w:rsidRDefault="00471A0E" w:rsidP="00A8765D">
            <w:pPr>
              <w:spacing w:before="60" w:after="60"/>
              <w:jc w:val="center"/>
              <w:rPr>
                <w:rFonts w:ascii="Times New Roman" w:hAnsi="Times New Roman"/>
                <w:kern w:val="16"/>
                <w:sz w:val="26"/>
                <w:szCs w:val="26"/>
              </w:rPr>
            </w:pPr>
            <w:r w:rsidRPr="00BF24DA">
              <w:rPr>
                <w:rFonts w:ascii="Times New Roman" w:hAnsi="Times New Roman"/>
                <w:kern w:val="16"/>
                <w:sz w:val="26"/>
                <w:szCs w:val="26"/>
              </w:rPr>
              <w:t>Sáng:</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224C10" w:rsidRDefault="00B63620" w:rsidP="00A8765D">
            <w:pPr>
              <w:tabs>
                <w:tab w:val="left" w:pos="900"/>
              </w:tabs>
              <w:spacing w:before="60" w:after="60"/>
              <w:jc w:val="both"/>
              <w:rPr>
                <w:rFonts w:ascii="Times New Roman" w:hAnsi="Times New Roman"/>
                <w:i/>
                <w:sz w:val="26"/>
                <w:szCs w:val="26"/>
                <w:lang w:val="nl-NL"/>
              </w:rPr>
            </w:pPr>
            <w:r w:rsidRPr="00B63620">
              <w:rPr>
                <w:rFonts w:ascii="Times New Roman" w:hAnsi="Times New Roman"/>
                <w:sz w:val="26"/>
                <w:szCs w:val="26"/>
              </w:rPr>
              <w:t xml:space="preserve">- </w:t>
            </w:r>
            <w:r w:rsidRPr="00B63620">
              <w:rPr>
                <w:rFonts w:ascii="Times New Roman" w:hAnsi="Times New Roman"/>
                <w:b/>
                <w:sz w:val="26"/>
                <w:szCs w:val="26"/>
              </w:rPr>
              <w:t xml:space="preserve">8 giờ 00: </w:t>
            </w:r>
            <w:r w:rsidRPr="00B63620">
              <w:rPr>
                <w:rFonts w:ascii="Times New Roman" w:hAnsi="Times New Roman"/>
                <w:b/>
                <w:sz w:val="26"/>
                <w:szCs w:val="26"/>
                <w:lang w:val="nl-NL"/>
              </w:rPr>
              <w:t xml:space="preserve"> </w:t>
            </w:r>
            <w:r w:rsidRPr="00B63620">
              <w:rPr>
                <w:rFonts w:ascii="Times New Roman" w:hAnsi="Times New Roman"/>
                <w:sz w:val="26"/>
                <w:szCs w:val="26"/>
                <w:lang w:val="nl-NL"/>
              </w:rPr>
              <w:t>T</w:t>
            </w:r>
            <w:r w:rsidRPr="00B63620">
              <w:rPr>
                <w:rFonts w:ascii="Times New Roman" w:hAnsi="Times New Roman"/>
                <w:sz w:val="26"/>
                <w:szCs w:val="26"/>
                <w:lang w:val="nl-NL"/>
              </w:rPr>
              <w:t>ổ chức Hội nghị tổng kết thực hiện nhiệm vụ và phong trào thi đua Công ty năm 2018, Phương hướng thực hiện nhiệm vụ và Hội nghị người lao động năm 2019.</w:t>
            </w:r>
            <w:r w:rsidRPr="00B63620">
              <w:rPr>
                <w:rFonts w:ascii="Times New Roman" w:hAnsi="Times New Roman"/>
                <w:sz w:val="26"/>
                <w:szCs w:val="26"/>
                <w:lang w:val="nl-NL"/>
              </w:rPr>
              <w:t xml:space="preserve"> </w:t>
            </w:r>
            <w:r w:rsidRPr="00B63620">
              <w:rPr>
                <w:rFonts w:ascii="Times New Roman" w:hAnsi="Times New Roman"/>
                <w:i/>
                <w:sz w:val="26"/>
                <w:szCs w:val="26"/>
                <w:lang w:val="nl-NL"/>
              </w:rPr>
              <w:t>(tại Hội trường 131 Triệu Quang Phục phường 11 quận 5)</w:t>
            </w:r>
          </w:p>
          <w:p w:rsidR="00B63620" w:rsidRPr="00B63620" w:rsidRDefault="00B63620" w:rsidP="00A8765D">
            <w:pPr>
              <w:tabs>
                <w:tab w:val="left" w:pos="900"/>
              </w:tabs>
              <w:spacing w:before="60" w:after="60"/>
              <w:jc w:val="both"/>
              <w:rPr>
                <w:rFonts w:ascii="Times New Roman" w:hAnsi="Times New Roman"/>
                <w:sz w:val="26"/>
                <w:szCs w:val="26"/>
              </w:rPr>
            </w:pPr>
            <w:r>
              <w:rPr>
                <w:rFonts w:ascii="Times New Roman" w:hAnsi="Times New Roman"/>
                <w:sz w:val="26"/>
                <w:szCs w:val="26"/>
                <w:lang w:val="nl-NL"/>
              </w:rPr>
              <w:t xml:space="preserve">- </w:t>
            </w:r>
            <w:r w:rsidRPr="00B63620">
              <w:rPr>
                <w:rFonts w:ascii="Times New Roman" w:hAnsi="Times New Roman"/>
                <w:b/>
                <w:sz w:val="26"/>
                <w:szCs w:val="26"/>
                <w:lang w:val="nl-NL"/>
              </w:rPr>
              <w:t>10 giờ 30:</w:t>
            </w:r>
            <w:r>
              <w:rPr>
                <w:rFonts w:ascii="Times New Roman" w:hAnsi="Times New Roman"/>
                <w:b/>
                <w:sz w:val="26"/>
                <w:szCs w:val="26"/>
                <w:lang w:val="nl-NL"/>
              </w:rPr>
              <w:t xml:space="preserve"> Anh Khang (Phó Giám đốc) và Chị Hương (TP.TCHC) </w:t>
            </w:r>
            <w:r>
              <w:rPr>
                <w:rFonts w:ascii="Times New Roman" w:hAnsi="Times New Roman"/>
                <w:sz w:val="26"/>
                <w:szCs w:val="26"/>
                <w:lang w:val="nl-NL"/>
              </w:rPr>
              <w:t xml:space="preserve">dự họp với Sở Tài nguyên và Môi trường TP về liên quan đến việc xác định giá đất tại số 153 Lê Hồng Phong phường 3 quận 5 cho Công ty TNHH MTV Dịch vụ công ích quận 5 thực hiện nghĩa vụ tài chính </w:t>
            </w:r>
            <w:r w:rsidRPr="00B63620">
              <w:rPr>
                <w:rFonts w:ascii="Times New Roman" w:hAnsi="Times New Roman"/>
                <w:i/>
                <w:sz w:val="26"/>
                <w:szCs w:val="26"/>
                <w:lang w:val="nl-NL"/>
              </w:rPr>
              <w:t>(tại Phòng họp Sở TNMT</w:t>
            </w:r>
            <w:r>
              <w:rPr>
                <w:rFonts w:ascii="Times New Roman" w:hAnsi="Times New Roman"/>
                <w:i/>
                <w:sz w:val="26"/>
                <w:szCs w:val="26"/>
                <w:lang w:val="nl-NL"/>
              </w:rPr>
              <w:t xml:space="preserve"> TP</w:t>
            </w:r>
            <w:r w:rsidRPr="00B63620">
              <w:rPr>
                <w:rFonts w:ascii="Times New Roman" w:hAnsi="Times New Roman"/>
                <w:i/>
                <w:sz w:val="26"/>
                <w:szCs w:val="26"/>
                <w:lang w:val="nl-NL"/>
              </w:rPr>
              <w:t>)</w:t>
            </w:r>
          </w:p>
        </w:tc>
      </w:tr>
      <w:tr w:rsidR="00471A0E" w:rsidRPr="000C03AA" w:rsidTr="00A8765D">
        <w:trPr>
          <w:trHeight w:val="411"/>
        </w:trPr>
        <w:tc>
          <w:tcPr>
            <w:tcW w:w="1008" w:type="dxa"/>
            <w:tcBorders>
              <w:top w:val="single" w:sz="4" w:space="0" w:color="auto"/>
              <w:left w:val="single" w:sz="4" w:space="0" w:color="auto"/>
              <w:bottom w:val="single" w:sz="4" w:space="0" w:color="auto"/>
              <w:right w:val="single" w:sz="4" w:space="0" w:color="auto"/>
            </w:tcBorders>
          </w:tcPr>
          <w:p w:rsidR="00471A0E" w:rsidRPr="00BF24DA" w:rsidRDefault="00471A0E" w:rsidP="00A8765D">
            <w:pPr>
              <w:spacing w:before="60" w:after="60"/>
              <w:jc w:val="center"/>
              <w:rPr>
                <w:rFonts w:ascii="Times New Roman" w:hAnsi="Times New Roman"/>
                <w:kern w:val="16"/>
                <w:sz w:val="26"/>
                <w:szCs w:val="26"/>
              </w:rPr>
            </w:pPr>
            <w:r w:rsidRPr="00BF24DA">
              <w:rPr>
                <w:rFonts w:ascii="Times New Roman" w:hAnsi="Times New Roman"/>
                <w:kern w:val="16"/>
                <w:sz w:val="26"/>
                <w:szCs w:val="26"/>
              </w:rPr>
              <w:t>Chiều:</w:t>
            </w:r>
          </w:p>
        </w:tc>
        <w:tc>
          <w:tcPr>
            <w:tcW w:w="9023" w:type="dxa"/>
            <w:gridSpan w:val="2"/>
            <w:tcBorders>
              <w:left w:val="single" w:sz="4" w:space="0" w:color="auto"/>
              <w:bottom w:val="single" w:sz="4" w:space="0" w:color="auto"/>
              <w:right w:val="single" w:sz="4" w:space="0" w:color="auto"/>
            </w:tcBorders>
            <w:shd w:val="clear" w:color="auto" w:fill="auto"/>
            <w:vAlign w:val="center"/>
          </w:tcPr>
          <w:p w:rsidR="00224C10" w:rsidRPr="000C03AA" w:rsidRDefault="00224C10" w:rsidP="00A8765D">
            <w:pPr>
              <w:tabs>
                <w:tab w:val="left" w:pos="126"/>
                <w:tab w:val="left" w:pos="900"/>
              </w:tabs>
              <w:spacing w:before="60" w:after="60"/>
              <w:jc w:val="both"/>
              <w:rPr>
                <w:rFonts w:ascii="Times New Roman" w:hAnsi="Times New Roman"/>
                <w:iCs/>
                <w:kern w:val="16"/>
                <w:sz w:val="26"/>
                <w:szCs w:val="26"/>
              </w:rPr>
            </w:pPr>
          </w:p>
        </w:tc>
      </w:tr>
      <w:tr w:rsidR="00471A0E" w:rsidRPr="00BF24DA" w:rsidTr="00A8765D">
        <w:trPr>
          <w:trHeight w:val="239"/>
        </w:trPr>
        <w:tc>
          <w:tcPr>
            <w:tcW w:w="10031" w:type="dxa"/>
            <w:gridSpan w:val="3"/>
            <w:tcBorders>
              <w:top w:val="single" w:sz="4" w:space="0" w:color="auto"/>
              <w:left w:val="single" w:sz="4" w:space="0" w:color="auto"/>
              <w:bottom w:val="single" w:sz="4" w:space="0" w:color="auto"/>
              <w:right w:val="single" w:sz="4" w:space="0" w:color="auto"/>
            </w:tcBorders>
          </w:tcPr>
          <w:p w:rsidR="00471A0E" w:rsidRPr="00BF24DA" w:rsidRDefault="00471A0E" w:rsidP="00A8765D">
            <w:pPr>
              <w:tabs>
                <w:tab w:val="center" w:pos="4977"/>
              </w:tabs>
              <w:spacing w:before="60" w:after="60"/>
              <w:jc w:val="both"/>
              <w:rPr>
                <w:rFonts w:ascii="Times New Roman" w:hAnsi="Times New Roman"/>
                <w:b/>
                <w:kern w:val="16"/>
                <w:sz w:val="26"/>
                <w:szCs w:val="26"/>
              </w:rPr>
            </w:pPr>
            <w:r w:rsidRPr="00BF24DA">
              <w:rPr>
                <w:rFonts w:ascii="Times New Roman" w:hAnsi="Times New Roman"/>
                <w:b/>
                <w:kern w:val="16"/>
                <w:sz w:val="26"/>
                <w:szCs w:val="26"/>
              </w:rPr>
              <w:t xml:space="preserve">Thứ tư ngày </w:t>
            </w:r>
            <w:r w:rsidR="00B63620">
              <w:rPr>
                <w:rFonts w:ascii="Times New Roman" w:hAnsi="Times New Roman"/>
                <w:b/>
                <w:kern w:val="16"/>
                <w:sz w:val="26"/>
                <w:szCs w:val="26"/>
              </w:rPr>
              <w:t>06</w:t>
            </w:r>
            <w:r>
              <w:rPr>
                <w:rFonts w:ascii="Times New Roman" w:hAnsi="Times New Roman"/>
                <w:b/>
                <w:kern w:val="16"/>
                <w:sz w:val="26"/>
                <w:szCs w:val="26"/>
              </w:rPr>
              <w:t>/</w:t>
            </w:r>
            <w:r w:rsidR="00B63620">
              <w:rPr>
                <w:rFonts w:ascii="Times New Roman" w:hAnsi="Times New Roman"/>
                <w:b/>
                <w:kern w:val="16"/>
                <w:sz w:val="26"/>
                <w:szCs w:val="26"/>
              </w:rPr>
              <w:t>3</w:t>
            </w:r>
            <w:r w:rsidRPr="00BF24DA">
              <w:rPr>
                <w:rFonts w:ascii="Times New Roman" w:hAnsi="Times New Roman"/>
                <w:b/>
                <w:kern w:val="16"/>
                <w:sz w:val="26"/>
                <w:szCs w:val="26"/>
              </w:rPr>
              <w:t>/201</w:t>
            </w:r>
            <w:r>
              <w:rPr>
                <w:rFonts w:ascii="Times New Roman" w:hAnsi="Times New Roman"/>
                <w:b/>
                <w:kern w:val="16"/>
                <w:sz w:val="26"/>
                <w:szCs w:val="26"/>
              </w:rPr>
              <w:t>9</w:t>
            </w:r>
            <w:r w:rsidRPr="00BF24DA">
              <w:rPr>
                <w:rFonts w:ascii="Times New Roman" w:hAnsi="Times New Roman"/>
                <w:b/>
                <w:kern w:val="16"/>
                <w:sz w:val="26"/>
                <w:szCs w:val="26"/>
              </w:rPr>
              <w:t xml:space="preserve"> </w:t>
            </w:r>
          </w:p>
        </w:tc>
      </w:tr>
      <w:tr w:rsidR="00471A0E" w:rsidRPr="00B67855" w:rsidTr="00A8765D">
        <w:trPr>
          <w:trHeight w:val="411"/>
        </w:trPr>
        <w:tc>
          <w:tcPr>
            <w:tcW w:w="1008" w:type="dxa"/>
            <w:tcBorders>
              <w:top w:val="single" w:sz="4" w:space="0" w:color="auto"/>
              <w:left w:val="single" w:sz="4" w:space="0" w:color="auto"/>
              <w:bottom w:val="single" w:sz="4" w:space="0" w:color="auto"/>
              <w:right w:val="single" w:sz="4" w:space="0" w:color="auto"/>
            </w:tcBorders>
          </w:tcPr>
          <w:p w:rsidR="00471A0E" w:rsidRPr="00BF24DA" w:rsidRDefault="00471A0E" w:rsidP="00A8765D">
            <w:pPr>
              <w:spacing w:before="60" w:after="60"/>
              <w:jc w:val="center"/>
              <w:rPr>
                <w:rFonts w:ascii="Times New Roman" w:hAnsi="Times New Roman"/>
                <w:kern w:val="16"/>
                <w:sz w:val="26"/>
                <w:szCs w:val="26"/>
              </w:rPr>
            </w:pPr>
            <w:r w:rsidRPr="00BF24DA">
              <w:rPr>
                <w:rFonts w:ascii="Times New Roman" w:hAnsi="Times New Roman"/>
                <w:kern w:val="16"/>
                <w:sz w:val="26"/>
                <w:szCs w:val="26"/>
              </w:rPr>
              <w:t>Sáng:</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A8765D" w:rsidRPr="00A8765D" w:rsidRDefault="00804A40" w:rsidP="00A8765D">
            <w:pPr>
              <w:pStyle w:val="ListParagraph"/>
              <w:spacing w:before="60" w:after="60"/>
              <w:ind w:left="0"/>
              <w:contextualSpacing w:val="0"/>
              <w:jc w:val="both"/>
              <w:rPr>
                <w:rFonts w:ascii="Times New Roman" w:hAnsi="Times New Roman"/>
                <w:i/>
                <w:sz w:val="26"/>
                <w:szCs w:val="26"/>
              </w:rPr>
            </w:pPr>
            <w:r w:rsidRPr="00804A40">
              <w:rPr>
                <w:rFonts w:ascii="Times New Roman" w:hAnsi="Times New Roman"/>
                <w:b/>
                <w:sz w:val="26"/>
                <w:szCs w:val="26"/>
              </w:rPr>
              <w:t xml:space="preserve">- </w:t>
            </w:r>
            <w:r w:rsidR="00A8765D">
              <w:rPr>
                <w:rFonts w:ascii="Times New Roman" w:hAnsi="Times New Roman"/>
                <w:b/>
                <w:sz w:val="26"/>
                <w:szCs w:val="26"/>
              </w:rPr>
              <w:t xml:space="preserve">9 giờ 00: Giám đốc </w:t>
            </w:r>
            <w:r w:rsidR="00A8765D">
              <w:rPr>
                <w:rFonts w:ascii="Times New Roman" w:hAnsi="Times New Roman"/>
                <w:sz w:val="26"/>
                <w:szCs w:val="26"/>
              </w:rPr>
              <w:t xml:space="preserve">làm việc với Công ty Phương Anh Anh </w:t>
            </w:r>
            <w:r w:rsidR="00A8765D" w:rsidRPr="00A8765D">
              <w:rPr>
                <w:rFonts w:ascii="Times New Roman" w:hAnsi="Times New Roman"/>
                <w:i/>
                <w:sz w:val="26"/>
                <w:szCs w:val="26"/>
              </w:rPr>
              <w:t>(mời Anh Vũ (TP.KH) cùng dự - tại Phòng họp Công ty)</w:t>
            </w:r>
          </w:p>
          <w:p w:rsidR="00224C10" w:rsidRPr="00445B80" w:rsidRDefault="00A8765D" w:rsidP="00A8765D">
            <w:pPr>
              <w:pStyle w:val="ListParagraph"/>
              <w:spacing w:before="60" w:after="60"/>
              <w:ind w:left="0"/>
              <w:contextualSpacing w:val="0"/>
              <w:jc w:val="both"/>
              <w:rPr>
                <w:rFonts w:ascii="Times New Roman" w:hAnsi="Times New Roman"/>
                <w:i/>
                <w:sz w:val="26"/>
                <w:szCs w:val="26"/>
              </w:rPr>
            </w:pPr>
            <w:r>
              <w:rPr>
                <w:rFonts w:ascii="Times New Roman" w:hAnsi="Times New Roman"/>
                <w:b/>
                <w:sz w:val="26"/>
                <w:szCs w:val="26"/>
              </w:rPr>
              <w:t xml:space="preserve">- </w:t>
            </w:r>
            <w:r w:rsidR="00B63620">
              <w:rPr>
                <w:rFonts w:ascii="Times New Roman" w:hAnsi="Times New Roman"/>
                <w:b/>
                <w:sz w:val="26"/>
                <w:szCs w:val="26"/>
              </w:rPr>
              <w:t>10</w:t>
            </w:r>
            <w:r w:rsidR="00804A40">
              <w:rPr>
                <w:rFonts w:ascii="Times New Roman" w:hAnsi="Times New Roman"/>
                <w:b/>
                <w:sz w:val="26"/>
                <w:szCs w:val="26"/>
              </w:rPr>
              <w:t xml:space="preserve"> giờ </w:t>
            </w:r>
            <w:r w:rsidR="00B63620">
              <w:rPr>
                <w:rFonts w:ascii="Times New Roman" w:hAnsi="Times New Roman"/>
                <w:b/>
                <w:sz w:val="26"/>
                <w:szCs w:val="26"/>
              </w:rPr>
              <w:t>3</w:t>
            </w:r>
            <w:r w:rsidR="00804A40">
              <w:rPr>
                <w:rFonts w:ascii="Times New Roman" w:hAnsi="Times New Roman"/>
                <w:b/>
                <w:sz w:val="26"/>
                <w:szCs w:val="26"/>
              </w:rPr>
              <w:t xml:space="preserve">0: </w:t>
            </w:r>
            <w:r>
              <w:rPr>
                <w:rFonts w:ascii="Times New Roman" w:hAnsi="Times New Roman"/>
                <w:b/>
                <w:sz w:val="26"/>
                <w:szCs w:val="26"/>
              </w:rPr>
              <w:t>Anh Khang (Phó</w:t>
            </w:r>
            <w:r w:rsidR="00B63620">
              <w:rPr>
                <w:rFonts w:ascii="Times New Roman" w:hAnsi="Times New Roman"/>
                <w:b/>
                <w:sz w:val="26"/>
                <w:szCs w:val="26"/>
              </w:rPr>
              <w:t xml:space="preserve"> Giám đốc</w:t>
            </w:r>
            <w:r>
              <w:rPr>
                <w:rFonts w:ascii="Times New Roman" w:hAnsi="Times New Roman"/>
                <w:b/>
                <w:sz w:val="26"/>
                <w:szCs w:val="26"/>
              </w:rPr>
              <w:t>)</w:t>
            </w:r>
            <w:r w:rsidR="00B63620">
              <w:rPr>
                <w:rFonts w:ascii="Times New Roman" w:hAnsi="Times New Roman"/>
                <w:b/>
                <w:sz w:val="26"/>
                <w:szCs w:val="26"/>
              </w:rPr>
              <w:t xml:space="preserve"> và lãnh đạo Phòng Quản lý nhà</w:t>
            </w:r>
            <w:r w:rsidR="00804A40">
              <w:rPr>
                <w:rFonts w:ascii="Times New Roman" w:hAnsi="Times New Roman"/>
                <w:b/>
                <w:sz w:val="26"/>
                <w:szCs w:val="26"/>
              </w:rPr>
              <w:t xml:space="preserve"> </w:t>
            </w:r>
            <w:r w:rsidR="00804A40">
              <w:rPr>
                <w:rFonts w:ascii="Times New Roman" w:hAnsi="Times New Roman"/>
                <w:sz w:val="26"/>
                <w:szCs w:val="26"/>
              </w:rPr>
              <w:t xml:space="preserve">dự buổi làm việc với </w:t>
            </w:r>
            <w:r w:rsidR="00B63620">
              <w:rPr>
                <w:rFonts w:ascii="Times New Roman" w:hAnsi="Times New Roman"/>
                <w:sz w:val="26"/>
                <w:szCs w:val="26"/>
              </w:rPr>
              <w:t xml:space="preserve">lãnh đạo Trung tâm Quản lý nhà và Giám định xây dựng </w:t>
            </w:r>
            <w:r w:rsidR="00445B80">
              <w:rPr>
                <w:rFonts w:ascii="Times New Roman" w:hAnsi="Times New Roman"/>
                <w:sz w:val="26"/>
                <w:szCs w:val="26"/>
              </w:rPr>
              <w:t>COSIC</w:t>
            </w:r>
            <w:r w:rsidR="00804A40">
              <w:rPr>
                <w:rFonts w:ascii="Times New Roman" w:hAnsi="Times New Roman"/>
                <w:sz w:val="26"/>
                <w:szCs w:val="26"/>
              </w:rPr>
              <w:t xml:space="preserve"> </w:t>
            </w:r>
            <w:r w:rsidR="00804A40" w:rsidRPr="00804A40">
              <w:rPr>
                <w:rFonts w:ascii="Times New Roman" w:hAnsi="Times New Roman"/>
                <w:i/>
                <w:sz w:val="26"/>
                <w:szCs w:val="26"/>
              </w:rPr>
              <w:t xml:space="preserve">(tại </w:t>
            </w:r>
            <w:r>
              <w:rPr>
                <w:rFonts w:ascii="Times New Roman" w:hAnsi="Times New Roman"/>
                <w:i/>
                <w:sz w:val="26"/>
                <w:szCs w:val="26"/>
              </w:rPr>
              <w:t>P</w:t>
            </w:r>
            <w:r w:rsidR="00445B80">
              <w:rPr>
                <w:rFonts w:ascii="Times New Roman" w:hAnsi="Times New Roman"/>
                <w:i/>
                <w:sz w:val="26"/>
                <w:szCs w:val="26"/>
              </w:rPr>
              <w:t>hòng họp Công ty</w:t>
            </w:r>
            <w:r w:rsidR="00804A40" w:rsidRPr="00804A40">
              <w:rPr>
                <w:rFonts w:ascii="Times New Roman" w:hAnsi="Times New Roman"/>
                <w:i/>
                <w:sz w:val="26"/>
                <w:szCs w:val="26"/>
              </w:rPr>
              <w:t>)</w:t>
            </w:r>
            <w:r w:rsidR="00445B80">
              <w:rPr>
                <w:rFonts w:ascii="Times New Roman" w:hAnsi="Times New Roman"/>
                <w:i/>
                <w:sz w:val="26"/>
                <w:szCs w:val="26"/>
              </w:rPr>
              <w:t>.</w:t>
            </w:r>
          </w:p>
        </w:tc>
      </w:tr>
      <w:tr w:rsidR="00471A0E" w:rsidRPr="003E0B1B" w:rsidTr="00A8765D">
        <w:trPr>
          <w:trHeight w:val="411"/>
        </w:trPr>
        <w:tc>
          <w:tcPr>
            <w:tcW w:w="1008" w:type="dxa"/>
            <w:tcBorders>
              <w:top w:val="single" w:sz="4" w:space="0" w:color="auto"/>
              <w:left w:val="single" w:sz="4" w:space="0" w:color="auto"/>
              <w:bottom w:val="single" w:sz="4" w:space="0" w:color="auto"/>
              <w:right w:val="single" w:sz="4" w:space="0" w:color="auto"/>
            </w:tcBorders>
          </w:tcPr>
          <w:p w:rsidR="00471A0E" w:rsidRPr="00BF24DA" w:rsidRDefault="00471A0E" w:rsidP="00A8765D">
            <w:pPr>
              <w:spacing w:before="60" w:after="60"/>
              <w:jc w:val="center"/>
              <w:rPr>
                <w:rFonts w:ascii="Times New Roman" w:hAnsi="Times New Roman"/>
                <w:kern w:val="16"/>
                <w:sz w:val="26"/>
                <w:szCs w:val="26"/>
              </w:rPr>
            </w:pPr>
            <w:r w:rsidRPr="00BF24DA">
              <w:rPr>
                <w:rFonts w:ascii="Times New Roman" w:hAnsi="Times New Roman"/>
                <w:kern w:val="16"/>
                <w:sz w:val="26"/>
                <w:szCs w:val="26"/>
              </w:rPr>
              <w:t>Chiều</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4C10" w:rsidRPr="003E0B1B" w:rsidRDefault="00224C10" w:rsidP="00A8765D">
            <w:pPr>
              <w:spacing w:before="60" w:after="60"/>
              <w:jc w:val="both"/>
              <w:rPr>
                <w:rFonts w:ascii="Times New Roman" w:hAnsi="Times New Roman"/>
                <w:kern w:val="16"/>
                <w:sz w:val="26"/>
                <w:szCs w:val="26"/>
              </w:rPr>
            </w:pPr>
            <w:bookmarkStart w:id="0" w:name="_GoBack"/>
            <w:bookmarkEnd w:id="0"/>
          </w:p>
        </w:tc>
      </w:tr>
      <w:tr w:rsidR="00471A0E" w:rsidRPr="00BF24DA" w:rsidTr="00A8765D">
        <w:trPr>
          <w:trHeight w:val="356"/>
        </w:trPr>
        <w:tc>
          <w:tcPr>
            <w:tcW w:w="10031" w:type="dxa"/>
            <w:gridSpan w:val="3"/>
            <w:tcBorders>
              <w:top w:val="single" w:sz="4" w:space="0" w:color="auto"/>
              <w:left w:val="single" w:sz="4" w:space="0" w:color="auto"/>
              <w:bottom w:val="single" w:sz="4" w:space="0" w:color="auto"/>
              <w:right w:val="single" w:sz="4" w:space="0" w:color="auto"/>
            </w:tcBorders>
          </w:tcPr>
          <w:p w:rsidR="00471A0E" w:rsidRPr="00BF24DA" w:rsidRDefault="00471A0E" w:rsidP="00A8765D">
            <w:pPr>
              <w:tabs>
                <w:tab w:val="center" w:pos="4977"/>
              </w:tabs>
              <w:spacing w:before="60" w:after="60"/>
              <w:jc w:val="both"/>
              <w:rPr>
                <w:rFonts w:ascii="Times New Roman" w:hAnsi="Times New Roman"/>
                <w:b/>
                <w:kern w:val="16"/>
                <w:sz w:val="26"/>
                <w:szCs w:val="26"/>
              </w:rPr>
            </w:pPr>
            <w:r w:rsidRPr="00BF24DA">
              <w:rPr>
                <w:rFonts w:ascii="Times New Roman" w:hAnsi="Times New Roman"/>
                <w:b/>
                <w:kern w:val="16"/>
                <w:sz w:val="26"/>
                <w:szCs w:val="26"/>
              </w:rPr>
              <w:t xml:space="preserve">Thứ năm ngày </w:t>
            </w:r>
            <w:r w:rsidR="00B63620">
              <w:rPr>
                <w:rFonts w:ascii="Times New Roman" w:hAnsi="Times New Roman"/>
                <w:b/>
                <w:kern w:val="16"/>
                <w:sz w:val="26"/>
                <w:szCs w:val="26"/>
              </w:rPr>
              <w:t>07</w:t>
            </w:r>
            <w:r>
              <w:rPr>
                <w:rFonts w:ascii="Times New Roman" w:hAnsi="Times New Roman"/>
                <w:b/>
                <w:kern w:val="16"/>
                <w:sz w:val="26"/>
                <w:szCs w:val="26"/>
              </w:rPr>
              <w:t>/</w:t>
            </w:r>
            <w:r w:rsidR="00B63620">
              <w:rPr>
                <w:rFonts w:ascii="Times New Roman" w:hAnsi="Times New Roman"/>
                <w:b/>
                <w:kern w:val="16"/>
                <w:sz w:val="26"/>
                <w:szCs w:val="26"/>
              </w:rPr>
              <w:t>3</w:t>
            </w:r>
            <w:r w:rsidRPr="00BF24DA">
              <w:rPr>
                <w:rFonts w:ascii="Times New Roman" w:hAnsi="Times New Roman"/>
                <w:b/>
                <w:kern w:val="16"/>
                <w:sz w:val="26"/>
                <w:szCs w:val="26"/>
              </w:rPr>
              <w:t>/201</w:t>
            </w:r>
            <w:r>
              <w:rPr>
                <w:rFonts w:ascii="Times New Roman" w:hAnsi="Times New Roman"/>
                <w:b/>
                <w:kern w:val="16"/>
                <w:sz w:val="26"/>
                <w:szCs w:val="26"/>
              </w:rPr>
              <w:t>9</w:t>
            </w:r>
            <w:r w:rsidRPr="00BF24DA">
              <w:rPr>
                <w:rFonts w:ascii="Times New Roman" w:hAnsi="Times New Roman"/>
                <w:b/>
                <w:kern w:val="16"/>
                <w:sz w:val="26"/>
                <w:szCs w:val="26"/>
              </w:rPr>
              <w:t xml:space="preserve"> </w:t>
            </w:r>
          </w:p>
        </w:tc>
      </w:tr>
      <w:tr w:rsidR="00471A0E" w:rsidRPr="003E0B1B" w:rsidTr="00A8765D">
        <w:trPr>
          <w:trHeight w:val="440"/>
        </w:trPr>
        <w:tc>
          <w:tcPr>
            <w:tcW w:w="1008" w:type="dxa"/>
            <w:tcBorders>
              <w:top w:val="single" w:sz="4" w:space="0" w:color="auto"/>
              <w:left w:val="single" w:sz="4" w:space="0" w:color="auto"/>
              <w:bottom w:val="single" w:sz="4" w:space="0" w:color="auto"/>
              <w:right w:val="single" w:sz="4" w:space="0" w:color="auto"/>
            </w:tcBorders>
          </w:tcPr>
          <w:p w:rsidR="00471A0E" w:rsidRPr="00BF24DA" w:rsidRDefault="00471A0E" w:rsidP="00A8765D">
            <w:pPr>
              <w:spacing w:before="60" w:after="60"/>
              <w:jc w:val="center"/>
              <w:rPr>
                <w:rFonts w:ascii="Times New Roman" w:hAnsi="Times New Roman"/>
                <w:kern w:val="16"/>
                <w:sz w:val="26"/>
                <w:szCs w:val="26"/>
              </w:rPr>
            </w:pPr>
            <w:r w:rsidRPr="00BF24DA">
              <w:rPr>
                <w:rFonts w:ascii="Times New Roman" w:hAnsi="Times New Roman"/>
                <w:kern w:val="16"/>
                <w:sz w:val="26"/>
                <w:szCs w:val="26"/>
              </w:rPr>
              <w:t>Sáng:</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224C10" w:rsidRPr="003E0B1B" w:rsidRDefault="00445B80" w:rsidP="00A8765D">
            <w:pPr>
              <w:tabs>
                <w:tab w:val="left" w:pos="720"/>
              </w:tabs>
              <w:spacing w:before="60" w:after="60"/>
              <w:ind w:right="34"/>
              <w:jc w:val="both"/>
              <w:rPr>
                <w:rFonts w:ascii="Times New Roman" w:hAnsi="Times New Roman"/>
                <w:kern w:val="16"/>
                <w:sz w:val="26"/>
                <w:szCs w:val="26"/>
              </w:rPr>
            </w:pPr>
            <w:r>
              <w:rPr>
                <w:rFonts w:ascii="Times New Roman" w:hAnsi="Times New Roman"/>
                <w:kern w:val="16"/>
                <w:sz w:val="26"/>
                <w:szCs w:val="26"/>
              </w:rPr>
              <w:t xml:space="preserve">- </w:t>
            </w:r>
            <w:r w:rsidRPr="00445B80">
              <w:rPr>
                <w:rFonts w:ascii="Times New Roman" w:hAnsi="Times New Roman"/>
                <w:b/>
                <w:kern w:val="16"/>
                <w:sz w:val="26"/>
                <w:szCs w:val="26"/>
              </w:rPr>
              <w:t>9 giờ 00: Ban Giám đốc</w:t>
            </w:r>
            <w:r>
              <w:rPr>
                <w:rFonts w:ascii="Times New Roman" w:hAnsi="Times New Roman"/>
                <w:kern w:val="16"/>
                <w:sz w:val="26"/>
                <w:szCs w:val="26"/>
              </w:rPr>
              <w:t xml:space="preserve"> họp Tổ xử lý công nợ </w:t>
            </w:r>
            <w:r w:rsidRPr="00445B80">
              <w:rPr>
                <w:rFonts w:ascii="Times New Roman" w:hAnsi="Times New Roman"/>
                <w:i/>
                <w:kern w:val="16"/>
                <w:sz w:val="26"/>
                <w:szCs w:val="26"/>
              </w:rPr>
              <w:t>(tại Phòng họp Công ty)</w:t>
            </w:r>
          </w:p>
        </w:tc>
      </w:tr>
      <w:tr w:rsidR="00471A0E" w:rsidRPr="00022E5B" w:rsidTr="00A8765D">
        <w:trPr>
          <w:trHeight w:val="308"/>
        </w:trPr>
        <w:tc>
          <w:tcPr>
            <w:tcW w:w="1008" w:type="dxa"/>
            <w:tcBorders>
              <w:top w:val="single" w:sz="4" w:space="0" w:color="auto"/>
              <w:left w:val="single" w:sz="4" w:space="0" w:color="auto"/>
              <w:bottom w:val="single" w:sz="4" w:space="0" w:color="auto"/>
              <w:right w:val="single" w:sz="4" w:space="0" w:color="auto"/>
            </w:tcBorders>
          </w:tcPr>
          <w:p w:rsidR="00471A0E" w:rsidRPr="00BF24DA" w:rsidRDefault="00471A0E" w:rsidP="00A8765D">
            <w:pPr>
              <w:spacing w:before="60" w:after="60"/>
              <w:jc w:val="center"/>
              <w:rPr>
                <w:rFonts w:ascii="Times New Roman" w:hAnsi="Times New Roman"/>
                <w:kern w:val="16"/>
                <w:sz w:val="26"/>
                <w:szCs w:val="26"/>
              </w:rPr>
            </w:pPr>
            <w:r w:rsidRPr="00BF24DA">
              <w:rPr>
                <w:rFonts w:ascii="Times New Roman" w:hAnsi="Times New Roman"/>
                <w:kern w:val="16"/>
                <w:sz w:val="26"/>
                <w:szCs w:val="26"/>
              </w:rPr>
              <w:t>Chiều:</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4A40" w:rsidRPr="00022E5B" w:rsidRDefault="00804A40" w:rsidP="00A8765D">
            <w:pPr>
              <w:spacing w:before="60" w:after="60"/>
              <w:jc w:val="both"/>
              <w:rPr>
                <w:rFonts w:ascii="Times New Roman" w:hAnsi="Times New Roman"/>
                <w:kern w:val="16"/>
                <w:sz w:val="26"/>
                <w:szCs w:val="26"/>
              </w:rPr>
            </w:pPr>
          </w:p>
        </w:tc>
      </w:tr>
      <w:tr w:rsidR="00471A0E" w:rsidRPr="00BF24DA" w:rsidTr="00A8765D">
        <w:trPr>
          <w:trHeight w:val="330"/>
        </w:trPr>
        <w:tc>
          <w:tcPr>
            <w:tcW w:w="10031" w:type="dxa"/>
            <w:gridSpan w:val="3"/>
            <w:tcBorders>
              <w:top w:val="single" w:sz="4" w:space="0" w:color="auto"/>
              <w:left w:val="single" w:sz="4" w:space="0" w:color="auto"/>
              <w:bottom w:val="single" w:sz="4" w:space="0" w:color="auto"/>
              <w:right w:val="single" w:sz="4" w:space="0" w:color="auto"/>
            </w:tcBorders>
          </w:tcPr>
          <w:p w:rsidR="00471A0E" w:rsidRPr="00BF24DA" w:rsidRDefault="00471A0E" w:rsidP="00A8765D">
            <w:pPr>
              <w:tabs>
                <w:tab w:val="center" w:pos="4977"/>
              </w:tabs>
              <w:spacing w:before="60" w:after="60"/>
              <w:jc w:val="both"/>
              <w:rPr>
                <w:rFonts w:ascii="Times New Roman" w:hAnsi="Times New Roman"/>
                <w:b/>
                <w:kern w:val="16"/>
                <w:sz w:val="26"/>
                <w:szCs w:val="26"/>
              </w:rPr>
            </w:pPr>
            <w:r w:rsidRPr="00BF24DA">
              <w:rPr>
                <w:rFonts w:ascii="Times New Roman" w:hAnsi="Times New Roman"/>
                <w:b/>
                <w:kern w:val="16"/>
                <w:sz w:val="26"/>
                <w:szCs w:val="26"/>
              </w:rPr>
              <w:t xml:space="preserve">Thứ sáu ngày </w:t>
            </w:r>
            <w:r>
              <w:rPr>
                <w:rFonts w:ascii="Times New Roman" w:hAnsi="Times New Roman"/>
                <w:b/>
                <w:kern w:val="16"/>
                <w:sz w:val="26"/>
                <w:szCs w:val="26"/>
              </w:rPr>
              <w:t>0</w:t>
            </w:r>
            <w:r w:rsidR="00B63620">
              <w:rPr>
                <w:rFonts w:ascii="Times New Roman" w:hAnsi="Times New Roman"/>
                <w:b/>
                <w:kern w:val="16"/>
                <w:sz w:val="26"/>
                <w:szCs w:val="26"/>
              </w:rPr>
              <w:t>8</w:t>
            </w:r>
            <w:r>
              <w:rPr>
                <w:rFonts w:ascii="Times New Roman" w:hAnsi="Times New Roman"/>
                <w:b/>
                <w:kern w:val="16"/>
                <w:sz w:val="26"/>
                <w:szCs w:val="26"/>
              </w:rPr>
              <w:t>/3</w:t>
            </w:r>
            <w:r w:rsidRPr="00BF24DA">
              <w:rPr>
                <w:rFonts w:ascii="Times New Roman" w:hAnsi="Times New Roman"/>
                <w:b/>
                <w:kern w:val="16"/>
                <w:sz w:val="26"/>
                <w:szCs w:val="26"/>
              </w:rPr>
              <w:t>/201</w:t>
            </w:r>
            <w:r>
              <w:rPr>
                <w:rFonts w:ascii="Times New Roman" w:hAnsi="Times New Roman"/>
                <w:b/>
                <w:kern w:val="16"/>
                <w:sz w:val="26"/>
                <w:szCs w:val="26"/>
              </w:rPr>
              <w:t>9</w:t>
            </w:r>
            <w:r w:rsidRPr="00BF24DA">
              <w:rPr>
                <w:rFonts w:ascii="Times New Roman" w:hAnsi="Times New Roman"/>
                <w:b/>
                <w:kern w:val="16"/>
                <w:sz w:val="26"/>
                <w:szCs w:val="26"/>
              </w:rPr>
              <w:t xml:space="preserve"> </w:t>
            </w:r>
            <w:r w:rsidRPr="00BF24DA">
              <w:rPr>
                <w:rFonts w:ascii="Times New Roman" w:hAnsi="Times New Roman"/>
                <w:b/>
                <w:kern w:val="16"/>
                <w:sz w:val="26"/>
                <w:szCs w:val="26"/>
              </w:rPr>
              <w:tab/>
            </w:r>
          </w:p>
        </w:tc>
      </w:tr>
      <w:tr w:rsidR="00471A0E" w:rsidRPr="00B67855" w:rsidTr="00A8765D">
        <w:trPr>
          <w:trHeight w:val="484"/>
        </w:trPr>
        <w:tc>
          <w:tcPr>
            <w:tcW w:w="1008" w:type="dxa"/>
            <w:tcBorders>
              <w:top w:val="single" w:sz="4" w:space="0" w:color="auto"/>
              <w:left w:val="single" w:sz="4" w:space="0" w:color="auto"/>
              <w:bottom w:val="single" w:sz="4" w:space="0" w:color="auto"/>
              <w:right w:val="single" w:sz="4" w:space="0" w:color="auto"/>
            </w:tcBorders>
          </w:tcPr>
          <w:p w:rsidR="00471A0E" w:rsidRPr="00BF24DA" w:rsidRDefault="00471A0E" w:rsidP="00A8765D">
            <w:pPr>
              <w:spacing w:before="60" w:after="60"/>
              <w:jc w:val="center"/>
              <w:rPr>
                <w:rFonts w:ascii="Times New Roman" w:hAnsi="Times New Roman"/>
                <w:kern w:val="16"/>
                <w:sz w:val="26"/>
                <w:szCs w:val="26"/>
              </w:rPr>
            </w:pPr>
            <w:r w:rsidRPr="00BF24DA">
              <w:rPr>
                <w:rFonts w:ascii="Times New Roman" w:hAnsi="Times New Roman"/>
                <w:kern w:val="16"/>
                <w:sz w:val="26"/>
                <w:szCs w:val="26"/>
              </w:rPr>
              <w:t>Sáng:</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471A0E" w:rsidRPr="00445B80" w:rsidRDefault="00445B80" w:rsidP="00A8765D">
            <w:pPr>
              <w:tabs>
                <w:tab w:val="left" w:pos="720"/>
              </w:tabs>
              <w:spacing w:before="60" w:after="60"/>
              <w:ind w:right="34"/>
              <w:jc w:val="both"/>
              <w:rPr>
                <w:rFonts w:ascii="Times New Roman" w:hAnsi="Times New Roman"/>
                <w:kern w:val="16"/>
                <w:sz w:val="26"/>
                <w:szCs w:val="26"/>
              </w:rPr>
            </w:pPr>
            <w:r>
              <w:rPr>
                <w:rFonts w:ascii="Times New Roman" w:hAnsi="Times New Roman"/>
                <w:kern w:val="16"/>
                <w:sz w:val="26"/>
                <w:szCs w:val="26"/>
              </w:rPr>
              <w:t xml:space="preserve">- </w:t>
            </w:r>
            <w:r w:rsidRPr="00445B80">
              <w:rPr>
                <w:rFonts w:ascii="Times New Roman" w:hAnsi="Times New Roman"/>
                <w:b/>
                <w:kern w:val="16"/>
                <w:sz w:val="26"/>
                <w:szCs w:val="26"/>
              </w:rPr>
              <w:t>6 giờ 30 tập trung:</w:t>
            </w:r>
            <w:r>
              <w:rPr>
                <w:rFonts w:ascii="Times New Roman" w:hAnsi="Times New Roman"/>
                <w:b/>
                <w:kern w:val="16"/>
                <w:sz w:val="26"/>
                <w:szCs w:val="26"/>
              </w:rPr>
              <w:t xml:space="preserve"> </w:t>
            </w:r>
            <w:r w:rsidR="00A8765D">
              <w:rPr>
                <w:rFonts w:ascii="Times New Roman" w:hAnsi="Times New Roman"/>
                <w:b/>
                <w:kern w:val="16"/>
                <w:sz w:val="26"/>
                <w:szCs w:val="26"/>
              </w:rPr>
              <w:t xml:space="preserve">Anh Linh (Phó Giám đốc) </w:t>
            </w:r>
            <w:r w:rsidR="00A8765D" w:rsidRPr="00A8765D">
              <w:rPr>
                <w:rFonts w:ascii="Times New Roman" w:hAnsi="Times New Roman"/>
                <w:kern w:val="16"/>
                <w:sz w:val="26"/>
                <w:szCs w:val="26"/>
              </w:rPr>
              <w:t xml:space="preserve">tham dự </w:t>
            </w:r>
            <w:r w:rsidR="00A8765D">
              <w:rPr>
                <w:rFonts w:ascii="Times New Roman" w:hAnsi="Times New Roman"/>
                <w:kern w:val="16"/>
                <w:sz w:val="26"/>
                <w:szCs w:val="26"/>
              </w:rPr>
              <w:t>giao lưu</w:t>
            </w:r>
            <w:r w:rsidR="00A8765D" w:rsidRPr="00A8765D">
              <w:rPr>
                <w:rFonts w:ascii="Times New Roman" w:hAnsi="Times New Roman"/>
                <w:kern w:val="16"/>
                <w:sz w:val="26"/>
                <w:szCs w:val="26"/>
              </w:rPr>
              <w:t xml:space="preserve"> dã ngoại </w:t>
            </w:r>
            <w:r w:rsidRPr="00445B80">
              <w:rPr>
                <w:rFonts w:ascii="Times New Roman" w:hAnsi="Times New Roman"/>
                <w:kern w:val="16"/>
                <w:sz w:val="26"/>
                <w:szCs w:val="26"/>
              </w:rPr>
              <w:t>Kỷ niệm 109 năm ngày Quốc tế Phụ nữ (08/3/1910 – 08/3/2019)</w:t>
            </w:r>
            <w:r>
              <w:rPr>
                <w:rFonts w:ascii="Times New Roman" w:hAnsi="Times New Roman"/>
                <w:kern w:val="16"/>
                <w:sz w:val="26"/>
                <w:szCs w:val="26"/>
              </w:rPr>
              <w:t xml:space="preserve"> và</w:t>
            </w:r>
            <w:r w:rsidRPr="00445B80">
              <w:rPr>
                <w:rFonts w:ascii="Times New Roman" w:hAnsi="Times New Roman"/>
                <w:kern w:val="16"/>
                <w:sz w:val="26"/>
                <w:szCs w:val="26"/>
              </w:rPr>
              <w:t xml:space="preserve"> 1979 năm khởi nghĩa Hai Bà Trưng</w:t>
            </w:r>
            <w:r>
              <w:rPr>
                <w:rFonts w:ascii="Times New Roman" w:hAnsi="Times New Roman"/>
                <w:b/>
                <w:kern w:val="16"/>
                <w:sz w:val="26"/>
                <w:szCs w:val="26"/>
              </w:rPr>
              <w:t xml:space="preserve"> </w:t>
            </w:r>
            <w:r w:rsidRPr="00445B80">
              <w:rPr>
                <w:rFonts w:ascii="Times New Roman" w:hAnsi="Times New Roman"/>
                <w:i/>
                <w:kern w:val="16"/>
                <w:sz w:val="26"/>
                <w:szCs w:val="26"/>
              </w:rPr>
              <w:t>(Mời BCH CĐCS</w:t>
            </w:r>
            <w:r>
              <w:rPr>
                <w:rFonts w:ascii="Times New Roman" w:hAnsi="Times New Roman"/>
                <w:i/>
                <w:kern w:val="16"/>
                <w:sz w:val="26"/>
                <w:szCs w:val="26"/>
              </w:rPr>
              <w:t>;</w:t>
            </w:r>
            <w:r w:rsidRPr="00445B80">
              <w:rPr>
                <w:rFonts w:ascii="Times New Roman" w:hAnsi="Times New Roman"/>
                <w:i/>
                <w:kern w:val="16"/>
                <w:sz w:val="26"/>
                <w:szCs w:val="26"/>
              </w:rPr>
              <w:t xml:space="preserve"> CĐ bộ phận</w:t>
            </w:r>
            <w:r>
              <w:rPr>
                <w:rFonts w:ascii="Times New Roman" w:hAnsi="Times New Roman"/>
                <w:i/>
                <w:kern w:val="16"/>
                <w:sz w:val="26"/>
                <w:szCs w:val="26"/>
              </w:rPr>
              <w:t>;</w:t>
            </w:r>
            <w:r w:rsidRPr="00445B80">
              <w:rPr>
                <w:rFonts w:ascii="Times New Roman" w:hAnsi="Times New Roman"/>
                <w:i/>
                <w:kern w:val="16"/>
                <w:sz w:val="26"/>
                <w:szCs w:val="26"/>
              </w:rPr>
              <w:t xml:space="preserve"> Tổ trưởng Tổ CĐ và toàn thể </w:t>
            </w:r>
            <w:r w:rsidR="00A8765D">
              <w:rPr>
                <w:rFonts w:ascii="Times New Roman" w:hAnsi="Times New Roman"/>
                <w:i/>
                <w:kern w:val="16"/>
                <w:sz w:val="26"/>
                <w:szCs w:val="26"/>
              </w:rPr>
              <w:t>N</w:t>
            </w:r>
            <w:r w:rsidRPr="00445B80">
              <w:rPr>
                <w:rFonts w:ascii="Times New Roman" w:hAnsi="Times New Roman"/>
                <w:i/>
                <w:kern w:val="16"/>
                <w:sz w:val="26"/>
                <w:szCs w:val="26"/>
              </w:rPr>
              <w:t>ữ CNVC công ty cùng tham dự - tại Khu du lịch Vàm Sát – Cần Giờ)</w:t>
            </w:r>
          </w:p>
        </w:tc>
      </w:tr>
      <w:tr w:rsidR="00471A0E" w:rsidRPr="000E3B93" w:rsidTr="00A8765D">
        <w:trPr>
          <w:trHeight w:val="378"/>
        </w:trPr>
        <w:tc>
          <w:tcPr>
            <w:tcW w:w="1008" w:type="dxa"/>
            <w:tcBorders>
              <w:top w:val="single" w:sz="4" w:space="0" w:color="auto"/>
              <w:left w:val="single" w:sz="4" w:space="0" w:color="auto"/>
              <w:bottom w:val="single" w:sz="4" w:space="0" w:color="auto"/>
              <w:right w:val="single" w:sz="4" w:space="0" w:color="auto"/>
            </w:tcBorders>
          </w:tcPr>
          <w:p w:rsidR="00471A0E" w:rsidRPr="00BF24DA" w:rsidRDefault="00471A0E" w:rsidP="00A8765D">
            <w:pPr>
              <w:spacing w:before="60" w:after="60"/>
              <w:jc w:val="center"/>
              <w:rPr>
                <w:rFonts w:ascii="Times New Roman" w:hAnsi="Times New Roman"/>
                <w:kern w:val="16"/>
                <w:sz w:val="26"/>
                <w:szCs w:val="26"/>
              </w:rPr>
            </w:pPr>
            <w:r w:rsidRPr="00BF24DA">
              <w:rPr>
                <w:rFonts w:ascii="Times New Roman" w:hAnsi="Times New Roman"/>
                <w:kern w:val="16"/>
                <w:sz w:val="26"/>
                <w:szCs w:val="26"/>
              </w:rPr>
              <w:t>Chiều:</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4C10" w:rsidRPr="000E3B93" w:rsidRDefault="00224C10" w:rsidP="00A8765D">
            <w:pPr>
              <w:pStyle w:val="ListParagraph"/>
              <w:spacing w:before="60" w:after="60"/>
              <w:ind w:left="0"/>
              <w:contextualSpacing w:val="0"/>
              <w:jc w:val="both"/>
              <w:rPr>
                <w:rFonts w:ascii="Times New Roman" w:hAnsi="Times New Roman"/>
                <w:kern w:val="16"/>
                <w:sz w:val="26"/>
                <w:szCs w:val="26"/>
              </w:rPr>
            </w:pPr>
          </w:p>
        </w:tc>
      </w:tr>
      <w:tr w:rsidR="00471A0E" w:rsidRPr="00BF24DA" w:rsidTr="00A8765D">
        <w:trPr>
          <w:trHeight w:val="230"/>
        </w:trPr>
        <w:tc>
          <w:tcPr>
            <w:tcW w:w="10031" w:type="dxa"/>
            <w:gridSpan w:val="3"/>
            <w:tcBorders>
              <w:top w:val="single" w:sz="4" w:space="0" w:color="auto"/>
              <w:left w:val="single" w:sz="4" w:space="0" w:color="auto"/>
              <w:bottom w:val="single" w:sz="4" w:space="0" w:color="auto"/>
              <w:right w:val="single" w:sz="4" w:space="0" w:color="auto"/>
            </w:tcBorders>
          </w:tcPr>
          <w:p w:rsidR="00471A0E" w:rsidRPr="00BF24DA" w:rsidRDefault="00471A0E" w:rsidP="00A8765D">
            <w:pPr>
              <w:tabs>
                <w:tab w:val="center" w:pos="4977"/>
              </w:tabs>
              <w:spacing w:before="60" w:after="60"/>
              <w:jc w:val="both"/>
              <w:rPr>
                <w:rFonts w:ascii="Times New Roman" w:hAnsi="Times New Roman"/>
                <w:b/>
                <w:kern w:val="16"/>
                <w:sz w:val="26"/>
                <w:szCs w:val="26"/>
              </w:rPr>
            </w:pPr>
            <w:r w:rsidRPr="00BF24DA">
              <w:rPr>
                <w:rFonts w:ascii="Times New Roman" w:hAnsi="Times New Roman"/>
                <w:b/>
                <w:kern w:val="16"/>
                <w:sz w:val="26"/>
                <w:szCs w:val="26"/>
              </w:rPr>
              <w:t xml:space="preserve">Thứ bảy ngày </w:t>
            </w:r>
            <w:r>
              <w:rPr>
                <w:rFonts w:ascii="Times New Roman" w:hAnsi="Times New Roman"/>
                <w:b/>
                <w:kern w:val="16"/>
                <w:sz w:val="26"/>
                <w:szCs w:val="26"/>
              </w:rPr>
              <w:t>0</w:t>
            </w:r>
            <w:r w:rsidR="00B63620">
              <w:rPr>
                <w:rFonts w:ascii="Times New Roman" w:hAnsi="Times New Roman"/>
                <w:b/>
                <w:kern w:val="16"/>
                <w:sz w:val="26"/>
                <w:szCs w:val="26"/>
              </w:rPr>
              <w:t>9</w:t>
            </w:r>
            <w:r>
              <w:rPr>
                <w:rFonts w:ascii="Times New Roman" w:hAnsi="Times New Roman"/>
                <w:b/>
                <w:kern w:val="16"/>
                <w:sz w:val="26"/>
                <w:szCs w:val="26"/>
              </w:rPr>
              <w:t>/3</w:t>
            </w:r>
            <w:r w:rsidRPr="00BF24DA">
              <w:rPr>
                <w:rFonts w:ascii="Times New Roman" w:hAnsi="Times New Roman"/>
                <w:b/>
                <w:kern w:val="16"/>
                <w:sz w:val="26"/>
                <w:szCs w:val="26"/>
              </w:rPr>
              <w:t>/201</w:t>
            </w:r>
            <w:r>
              <w:rPr>
                <w:rFonts w:ascii="Times New Roman" w:hAnsi="Times New Roman"/>
                <w:b/>
                <w:kern w:val="16"/>
                <w:sz w:val="26"/>
                <w:szCs w:val="26"/>
              </w:rPr>
              <w:t>9</w:t>
            </w:r>
            <w:r w:rsidRPr="00BF24DA">
              <w:rPr>
                <w:rFonts w:ascii="Times New Roman" w:hAnsi="Times New Roman"/>
                <w:b/>
                <w:kern w:val="16"/>
                <w:sz w:val="26"/>
                <w:szCs w:val="26"/>
              </w:rPr>
              <w:t xml:space="preserve"> </w:t>
            </w:r>
            <w:r w:rsidRPr="00BF24DA">
              <w:rPr>
                <w:rFonts w:ascii="Times New Roman" w:hAnsi="Times New Roman"/>
                <w:b/>
                <w:kern w:val="16"/>
                <w:sz w:val="26"/>
                <w:szCs w:val="26"/>
              </w:rPr>
              <w:tab/>
            </w:r>
          </w:p>
        </w:tc>
      </w:tr>
      <w:tr w:rsidR="00471A0E" w:rsidRPr="00BF24DA" w:rsidTr="00A8765D">
        <w:trPr>
          <w:trHeight w:val="440"/>
        </w:trPr>
        <w:tc>
          <w:tcPr>
            <w:tcW w:w="1008" w:type="dxa"/>
            <w:tcBorders>
              <w:top w:val="single" w:sz="4" w:space="0" w:color="auto"/>
              <w:left w:val="single" w:sz="4" w:space="0" w:color="auto"/>
              <w:bottom w:val="single" w:sz="4" w:space="0" w:color="auto"/>
              <w:right w:val="single" w:sz="4" w:space="0" w:color="auto"/>
            </w:tcBorders>
          </w:tcPr>
          <w:p w:rsidR="00471A0E" w:rsidRPr="00BF24DA" w:rsidRDefault="00471A0E" w:rsidP="00A8765D">
            <w:pPr>
              <w:spacing w:before="60" w:after="60"/>
              <w:jc w:val="center"/>
              <w:rPr>
                <w:rFonts w:ascii="Times New Roman" w:hAnsi="Times New Roman"/>
                <w:kern w:val="16"/>
                <w:sz w:val="26"/>
                <w:szCs w:val="26"/>
              </w:rPr>
            </w:pPr>
            <w:r w:rsidRPr="00BF24DA">
              <w:rPr>
                <w:rFonts w:ascii="Times New Roman" w:hAnsi="Times New Roman"/>
                <w:kern w:val="16"/>
                <w:sz w:val="26"/>
                <w:szCs w:val="26"/>
              </w:rPr>
              <w:t>Sáng:</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471A0E" w:rsidRPr="00BF24DA" w:rsidRDefault="00471A0E" w:rsidP="00A8765D">
            <w:pPr>
              <w:tabs>
                <w:tab w:val="left" w:pos="242"/>
                <w:tab w:val="left" w:pos="900"/>
              </w:tabs>
              <w:spacing w:before="60" w:after="60"/>
              <w:jc w:val="both"/>
              <w:rPr>
                <w:rFonts w:ascii="Times New Roman" w:hAnsi="Times New Roman"/>
                <w:kern w:val="16"/>
                <w:sz w:val="26"/>
                <w:szCs w:val="26"/>
              </w:rPr>
            </w:pPr>
            <w:r>
              <w:rPr>
                <w:rFonts w:ascii="Times New Roman" w:hAnsi="Times New Roman"/>
                <w:b/>
                <w:kern w:val="16"/>
                <w:sz w:val="26"/>
                <w:szCs w:val="26"/>
              </w:rPr>
              <w:t xml:space="preserve">- </w:t>
            </w:r>
            <w:r w:rsidRPr="00BF24DA">
              <w:rPr>
                <w:rFonts w:ascii="Times New Roman" w:hAnsi="Times New Roman"/>
                <w:b/>
                <w:kern w:val="16"/>
                <w:sz w:val="26"/>
                <w:szCs w:val="26"/>
              </w:rPr>
              <w:t xml:space="preserve">Đ/c </w:t>
            </w:r>
            <w:r w:rsidR="00B63620">
              <w:rPr>
                <w:rFonts w:ascii="Times New Roman" w:hAnsi="Times New Roman"/>
                <w:b/>
                <w:kern w:val="16"/>
                <w:sz w:val="26"/>
                <w:szCs w:val="26"/>
              </w:rPr>
              <w:t>Nguyễn Quốc Hội</w:t>
            </w:r>
            <w:r w:rsidRPr="00BF24DA">
              <w:rPr>
                <w:rFonts w:ascii="Times New Roman" w:hAnsi="Times New Roman"/>
                <w:b/>
                <w:kern w:val="16"/>
                <w:sz w:val="26"/>
                <w:szCs w:val="26"/>
              </w:rPr>
              <w:t xml:space="preserve"> </w:t>
            </w:r>
            <w:r w:rsidRPr="00BF24DA">
              <w:rPr>
                <w:rFonts w:ascii="Times New Roman" w:hAnsi="Times New Roman"/>
                <w:i/>
                <w:kern w:val="16"/>
                <w:sz w:val="26"/>
                <w:szCs w:val="26"/>
              </w:rPr>
              <w:t xml:space="preserve">(Phòng </w:t>
            </w:r>
            <w:r w:rsidR="00B63620">
              <w:rPr>
                <w:rFonts w:ascii="Times New Roman" w:hAnsi="Times New Roman"/>
                <w:i/>
                <w:kern w:val="16"/>
                <w:sz w:val="26"/>
                <w:szCs w:val="26"/>
              </w:rPr>
              <w:t>Kế toán</w:t>
            </w:r>
            <w:r w:rsidRPr="00BF24DA">
              <w:rPr>
                <w:rFonts w:ascii="Times New Roman" w:hAnsi="Times New Roman"/>
                <w:i/>
                <w:kern w:val="16"/>
                <w:sz w:val="26"/>
                <w:szCs w:val="26"/>
              </w:rPr>
              <w:t>)</w:t>
            </w:r>
          </w:p>
        </w:tc>
      </w:tr>
      <w:tr w:rsidR="00471A0E" w:rsidRPr="00BF24DA" w:rsidTr="00A8765D">
        <w:trPr>
          <w:trHeight w:val="422"/>
        </w:trPr>
        <w:tc>
          <w:tcPr>
            <w:tcW w:w="1008" w:type="dxa"/>
            <w:tcBorders>
              <w:top w:val="single" w:sz="4" w:space="0" w:color="auto"/>
              <w:left w:val="single" w:sz="4" w:space="0" w:color="auto"/>
              <w:bottom w:val="single" w:sz="4" w:space="0" w:color="auto"/>
              <w:right w:val="single" w:sz="4" w:space="0" w:color="auto"/>
            </w:tcBorders>
          </w:tcPr>
          <w:p w:rsidR="00471A0E" w:rsidRPr="00BF24DA" w:rsidRDefault="00471A0E" w:rsidP="00A8765D">
            <w:pPr>
              <w:spacing w:before="60" w:after="60"/>
              <w:jc w:val="center"/>
              <w:rPr>
                <w:rFonts w:ascii="Times New Roman" w:hAnsi="Times New Roman"/>
                <w:kern w:val="16"/>
                <w:sz w:val="26"/>
                <w:szCs w:val="26"/>
              </w:rPr>
            </w:pPr>
            <w:r w:rsidRPr="00BF24DA">
              <w:rPr>
                <w:rFonts w:ascii="Times New Roman" w:hAnsi="Times New Roman"/>
                <w:kern w:val="16"/>
                <w:sz w:val="26"/>
                <w:szCs w:val="26"/>
              </w:rPr>
              <w:t>Chiều:</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471A0E" w:rsidRPr="00BF24DA" w:rsidRDefault="00471A0E" w:rsidP="00A8765D">
            <w:pPr>
              <w:tabs>
                <w:tab w:val="left" w:pos="242"/>
                <w:tab w:val="left" w:pos="900"/>
              </w:tabs>
              <w:spacing w:before="60" w:after="60"/>
              <w:jc w:val="both"/>
              <w:rPr>
                <w:rFonts w:ascii="Times New Roman" w:hAnsi="Times New Roman"/>
                <w:b/>
                <w:kern w:val="16"/>
                <w:sz w:val="26"/>
                <w:szCs w:val="26"/>
              </w:rPr>
            </w:pPr>
            <w:r w:rsidRPr="00BF24DA">
              <w:rPr>
                <w:rFonts w:ascii="Times New Roman" w:hAnsi="Times New Roman"/>
                <w:b/>
                <w:kern w:val="16"/>
                <w:sz w:val="26"/>
                <w:szCs w:val="26"/>
              </w:rPr>
              <w:t xml:space="preserve">- Đ/c </w:t>
            </w:r>
            <w:r w:rsidR="00B63620">
              <w:rPr>
                <w:rFonts w:ascii="Times New Roman" w:hAnsi="Times New Roman"/>
                <w:b/>
                <w:kern w:val="16"/>
                <w:sz w:val="26"/>
                <w:szCs w:val="26"/>
              </w:rPr>
              <w:t>Phan Anh Vũ</w:t>
            </w:r>
            <w:r w:rsidRPr="00BF24DA">
              <w:rPr>
                <w:rFonts w:ascii="Times New Roman" w:hAnsi="Times New Roman"/>
                <w:b/>
                <w:kern w:val="16"/>
                <w:sz w:val="26"/>
                <w:szCs w:val="26"/>
              </w:rPr>
              <w:t xml:space="preserve"> </w:t>
            </w:r>
            <w:r w:rsidRPr="00BF24DA">
              <w:rPr>
                <w:rFonts w:ascii="Times New Roman" w:hAnsi="Times New Roman"/>
                <w:i/>
                <w:kern w:val="16"/>
                <w:sz w:val="26"/>
                <w:szCs w:val="26"/>
              </w:rPr>
              <w:t>(</w:t>
            </w:r>
            <w:r w:rsidR="00B63620">
              <w:rPr>
                <w:rFonts w:ascii="Times New Roman" w:hAnsi="Times New Roman"/>
                <w:i/>
                <w:kern w:val="16"/>
                <w:sz w:val="26"/>
                <w:szCs w:val="26"/>
              </w:rPr>
              <w:t>Ban Quản lý dự án KDC Vĩnh Lộc</w:t>
            </w:r>
            <w:r w:rsidRPr="00BF24DA">
              <w:rPr>
                <w:rFonts w:ascii="Times New Roman" w:hAnsi="Times New Roman"/>
                <w:i/>
                <w:kern w:val="16"/>
                <w:sz w:val="26"/>
                <w:szCs w:val="26"/>
              </w:rPr>
              <w:t>)</w:t>
            </w:r>
          </w:p>
        </w:tc>
      </w:tr>
    </w:tbl>
    <w:p w:rsidR="00414C53" w:rsidRPr="00BF24DA" w:rsidRDefault="005B72CB" w:rsidP="00BF24DA">
      <w:pPr>
        <w:pStyle w:val="ListParagraph"/>
        <w:numPr>
          <w:ilvl w:val="0"/>
          <w:numId w:val="16"/>
        </w:numPr>
        <w:tabs>
          <w:tab w:val="left" w:pos="709"/>
        </w:tabs>
        <w:spacing w:before="60" w:after="60"/>
        <w:ind w:hanging="720"/>
        <w:contextualSpacing w:val="0"/>
        <w:jc w:val="both"/>
        <w:rPr>
          <w:rFonts w:ascii="Times New Roman" w:hAnsi="Times New Roman"/>
          <w:b/>
          <w:sz w:val="26"/>
          <w:szCs w:val="26"/>
        </w:rPr>
      </w:pPr>
      <w:r w:rsidRPr="00BF24DA">
        <w:rPr>
          <w:rFonts w:ascii="Times New Roman" w:hAnsi="Times New Roman"/>
          <w:b/>
          <w:sz w:val="26"/>
          <w:szCs w:val="26"/>
        </w:rPr>
        <w:t>Lịch tuần có thể thay đổi điều chỉnh khi Ban Giám đốc có công tác đột xuất.</w:t>
      </w:r>
    </w:p>
    <w:sectPr w:rsidR="00414C53" w:rsidRPr="00BF24DA" w:rsidSect="00022E5B">
      <w:pgSz w:w="11907" w:h="16840" w:code="9"/>
      <w:pgMar w:top="1134" w:right="851" w:bottom="1134" w:left="1134" w:header="0" w:footer="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F47" w:rsidRDefault="001C0F47" w:rsidP="004F7432">
      <w:r>
        <w:separator/>
      </w:r>
    </w:p>
  </w:endnote>
  <w:endnote w:type="continuationSeparator" w:id="0">
    <w:p w:rsidR="001C0F47" w:rsidRDefault="001C0F47" w:rsidP="004F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F47" w:rsidRDefault="001C0F47" w:rsidP="004F7432">
      <w:r>
        <w:separator/>
      </w:r>
    </w:p>
  </w:footnote>
  <w:footnote w:type="continuationSeparator" w:id="0">
    <w:p w:rsidR="001C0F47" w:rsidRDefault="001C0F47" w:rsidP="004F7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55pt;height:11.55pt" o:bullet="t">
        <v:imagedata r:id="rId1" o:title="mso794D"/>
      </v:shape>
    </w:pict>
  </w:numPicBullet>
  <w:abstractNum w:abstractNumId="0">
    <w:nsid w:val="037418A7"/>
    <w:multiLevelType w:val="hybridMultilevel"/>
    <w:tmpl w:val="8B8E4F34"/>
    <w:lvl w:ilvl="0" w:tplc="7306304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3F86D5B"/>
    <w:multiLevelType w:val="hybridMultilevel"/>
    <w:tmpl w:val="5C3CCE4C"/>
    <w:lvl w:ilvl="0" w:tplc="8DCAF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94A88"/>
    <w:multiLevelType w:val="hybridMultilevel"/>
    <w:tmpl w:val="AFDAAC6A"/>
    <w:lvl w:ilvl="0" w:tplc="DFDCBA82">
      <w:numFmt w:val="bullet"/>
      <w:lvlText w:val="-"/>
      <w:lvlJc w:val="left"/>
      <w:pPr>
        <w:ind w:left="343" w:hanging="360"/>
      </w:pPr>
      <w:rPr>
        <w:rFonts w:ascii="Times New Roman" w:eastAsia="Times New Roman" w:hAnsi="Times New Roman" w:cs="Times New Roman" w:hint="default"/>
      </w:rPr>
    </w:lvl>
    <w:lvl w:ilvl="1" w:tplc="04090003" w:tentative="1">
      <w:start w:val="1"/>
      <w:numFmt w:val="bullet"/>
      <w:lvlText w:val="o"/>
      <w:lvlJc w:val="left"/>
      <w:pPr>
        <w:ind w:left="1063" w:hanging="360"/>
      </w:pPr>
      <w:rPr>
        <w:rFonts w:ascii="Courier New" w:hAnsi="Courier New" w:cs="Courier New" w:hint="default"/>
      </w:rPr>
    </w:lvl>
    <w:lvl w:ilvl="2" w:tplc="04090005" w:tentative="1">
      <w:start w:val="1"/>
      <w:numFmt w:val="bullet"/>
      <w:lvlText w:val=""/>
      <w:lvlJc w:val="left"/>
      <w:pPr>
        <w:ind w:left="1783" w:hanging="360"/>
      </w:pPr>
      <w:rPr>
        <w:rFonts w:ascii="Wingdings" w:hAnsi="Wingdings" w:hint="default"/>
      </w:rPr>
    </w:lvl>
    <w:lvl w:ilvl="3" w:tplc="04090001" w:tentative="1">
      <w:start w:val="1"/>
      <w:numFmt w:val="bullet"/>
      <w:lvlText w:val=""/>
      <w:lvlJc w:val="left"/>
      <w:pPr>
        <w:ind w:left="2503" w:hanging="360"/>
      </w:pPr>
      <w:rPr>
        <w:rFonts w:ascii="Symbol" w:hAnsi="Symbol" w:hint="default"/>
      </w:rPr>
    </w:lvl>
    <w:lvl w:ilvl="4" w:tplc="04090003" w:tentative="1">
      <w:start w:val="1"/>
      <w:numFmt w:val="bullet"/>
      <w:lvlText w:val="o"/>
      <w:lvlJc w:val="left"/>
      <w:pPr>
        <w:ind w:left="3223" w:hanging="360"/>
      </w:pPr>
      <w:rPr>
        <w:rFonts w:ascii="Courier New" w:hAnsi="Courier New" w:cs="Courier New" w:hint="default"/>
      </w:rPr>
    </w:lvl>
    <w:lvl w:ilvl="5" w:tplc="04090005" w:tentative="1">
      <w:start w:val="1"/>
      <w:numFmt w:val="bullet"/>
      <w:lvlText w:val=""/>
      <w:lvlJc w:val="left"/>
      <w:pPr>
        <w:ind w:left="3943" w:hanging="360"/>
      </w:pPr>
      <w:rPr>
        <w:rFonts w:ascii="Wingdings" w:hAnsi="Wingdings" w:hint="default"/>
      </w:rPr>
    </w:lvl>
    <w:lvl w:ilvl="6" w:tplc="04090001" w:tentative="1">
      <w:start w:val="1"/>
      <w:numFmt w:val="bullet"/>
      <w:lvlText w:val=""/>
      <w:lvlJc w:val="left"/>
      <w:pPr>
        <w:ind w:left="4663" w:hanging="360"/>
      </w:pPr>
      <w:rPr>
        <w:rFonts w:ascii="Symbol" w:hAnsi="Symbol" w:hint="default"/>
      </w:rPr>
    </w:lvl>
    <w:lvl w:ilvl="7" w:tplc="04090003" w:tentative="1">
      <w:start w:val="1"/>
      <w:numFmt w:val="bullet"/>
      <w:lvlText w:val="o"/>
      <w:lvlJc w:val="left"/>
      <w:pPr>
        <w:ind w:left="5383" w:hanging="360"/>
      </w:pPr>
      <w:rPr>
        <w:rFonts w:ascii="Courier New" w:hAnsi="Courier New" w:cs="Courier New" w:hint="default"/>
      </w:rPr>
    </w:lvl>
    <w:lvl w:ilvl="8" w:tplc="04090005" w:tentative="1">
      <w:start w:val="1"/>
      <w:numFmt w:val="bullet"/>
      <w:lvlText w:val=""/>
      <w:lvlJc w:val="left"/>
      <w:pPr>
        <w:ind w:left="6103" w:hanging="360"/>
      </w:pPr>
      <w:rPr>
        <w:rFonts w:ascii="Wingdings" w:hAnsi="Wingdings" w:hint="default"/>
      </w:rPr>
    </w:lvl>
  </w:abstractNum>
  <w:abstractNum w:abstractNumId="3">
    <w:nsid w:val="1EA72013"/>
    <w:multiLevelType w:val="hybridMultilevel"/>
    <w:tmpl w:val="48987CB2"/>
    <w:lvl w:ilvl="0" w:tplc="C77A30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E6090"/>
    <w:multiLevelType w:val="hybridMultilevel"/>
    <w:tmpl w:val="1A524120"/>
    <w:lvl w:ilvl="0" w:tplc="C0645822">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5">
    <w:nsid w:val="263E519A"/>
    <w:multiLevelType w:val="hybridMultilevel"/>
    <w:tmpl w:val="8FD45A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504F39"/>
    <w:multiLevelType w:val="hybridMultilevel"/>
    <w:tmpl w:val="1F8A64C8"/>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9FF5E0D"/>
    <w:multiLevelType w:val="hybridMultilevel"/>
    <w:tmpl w:val="20BE9206"/>
    <w:lvl w:ilvl="0" w:tplc="B12EAA92">
      <w:start w:val="200"/>
      <w:numFmt w:val="bullet"/>
      <w:lvlText w:val="-"/>
      <w:lvlJc w:val="left"/>
      <w:pPr>
        <w:ind w:left="343" w:hanging="360"/>
      </w:pPr>
      <w:rPr>
        <w:rFonts w:ascii="Times New Roman" w:eastAsia="Times New Roman" w:hAnsi="Times New Roman" w:cs="Times New Roman" w:hint="default"/>
      </w:rPr>
    </w:lvl>
    <w:lvl w:ilvl="1" w:tplc="04090003" w:tentative="1">
      <w:start w:val="1"/>
      <w:numFmt w:val="bullet"/>
      <w:lvlText w:val="o"/>
      <w:lvlJc w:val="left"/>
      <w:pPr>
        <w:ind w:left="1063" w:hanging="360"/>
      </w:pPr>
      <w:rPr>
        <w:rFonts w:ascii="Courier New" w:hAnsi="Courier New" w:cs="Courier New" w:hint="default"/>
      </w:rPr>
    </w:lvl>
    <w:lvl w:ilvl="2" w:tplc="04090005" w:tentative="1">
      <w:start w:val="1"/>
      <w:numFmt w:val="bullet"/>
      <w:lvlText w:val=""/>
      <w:lvlJc w:val="left"/>
      <w:pPr>
        <w:ind w:left="1783" w:hanging="360"/>
      </w:pPr>
      <w:rPr>
        <w:rFonts w:ascii="Wingdings" w:hAnsi="Wingdings" w:hint="default"/>
      </w:rPr>
    </w:lvl>
    <w:lvl w:ilvl="3" w:tplc="04090001" w:tentative="1">
      <w:start w:val="1"/>
      <w:numFmt w:val="bullet"/>
      <w:lvlText w:val=""/>
      <w:lvlJc w:val="left"/>
      <w:pPr>
        <w:ind w:left="2503" w:hanging="360"/>
      </w:pPr>
      <w:rPr>
        <w:rFonts w:ascii="Symbol" w:hAnsi="Symbol" w:hint="default"/>
      </w:rPr>
    </w:lvl>
    <w:lvl w:ilvl="4" w:tplc="04090003" w:tentative="1">
      <w:start w:val="1"/>
      <w:numFmt w:val="bullet"/>
      <w:lvlText w:val="o"/>
      <w:lvlJc w:val="left"/>
      <w:pPr>
        <w:ind w:left="3223" w:hanging="360"/>
      </w:pPr>
      <w:rPr>
        <w:rFonts w:ascii="Courier New" w:hAnsi="Courier New" w:cs="Courier New" w:hint="default"/>
      </w:rPr>
    </w:lvl>
    <w:lvl w:ilvl="5" w:tplc="04090005" w:tentative="1">
      <w:start w:val="1"/>
      <w:numFmt w:val="bullet"/>
      <w:lvlText w:val=""/>
      <w:lvlJc w:val="left"/>
      <w:pPr>
        <w:ind w:left="3943" w:hanging="360"/>
      </w:pPr>
      <w:rPr>
        <w:rFonts w:ascii="Wingdings" w:hAnsi="Wingdings" w:hint="default"/>
      </w:rPr>
    </w:lvl>
    <w:lvl w:ilvl="6" w:tplc="04090001" w:tentative="1">
      <w:start w:val="1"/>
      <w:numFmt w:val="bullet"/>
      <w:lvlText w:val=""/>
      <w:lvlJc w:val="left"/>
      <w:pPr>
        <w:ind w:left="4663" w:hanging="360"/>
      </w:pPr>
      <w:rPr>
        <w:rFonts w:ascii="Symbol" w:hAnsi="Symbol" w:hint="default"/>
      </w:rPr>
    </w:lvl>
    <w:lvl w:ilvl="7" w:tplc="04090003" w:tentative="1">
      <w:start w:val="1"/>
      <w:numFmt w:val="bullet"/>
      <w:lvlText w:val="o"/>
      <w:lvlJc w:val="left"/>
      <w:pPr>
        <w:ind w:left="5383" w:hanging="360"/>
      </w:pPr>
      <w:rPr>
        <w:rFonts w:ascii="Courier New" w:hAnsi="Courier New" w:cs="Courier New" w:hint="default"/>
      </w:rPr>
    </w:lvl>
    <w:lvl w:ilvl="8" w:tplc="04090005" w:tentative="1">
      <w:start w:val="1"/>
      <w:numFmt w:val="bullet"/>
      <w:lvlText w:val=""/>
      <w:lvlJc w:val="left"/>
      <w:pPr>
        <w:ind w:left="6103" w:hanging="360"/>
      </w:pPr>
      <w:rPr>
        <w:rFonts w:ascii="Wingdings" w:hAnsi="Wingdings" w:hint="default"/>
      </w:rPr>
    </w:lvl>
  </w:abstractNum>
  <w:abstractNum w:abstractNumId="8">
    <w:nsid w:val="3845730D"/>
    <w:multiLevelType w:val="hybridMultilevel"/>
    <w:tmpl w:val="10F4AB22"/>
    <w:lvl w:ilvl="0" w:tplc="C174F4EE">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
    <w:nsid w:val="41493C47"/>
    <w:multiLevelType w:val="hybridMultilevel"/>
    <w:tmpl w:val="076AB578"/>
    <w:lvl w:ilvl="0" w:tplc="6D10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04B28"/>
    <w:multiLevelType w:val="hybridMultilevel"/>
    <w:tmpl w:val="F6BC41F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5692750F"/>
    <w:multiLevelType w:val="hybridMultilevel"/>
    <w:tmpl w:val="0E5ADDB2"/>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5BC55B1E"/>
    <w:multiLevelType w:val="hybridMultilevel"/>
    <w:tmpl w:val="A1304F9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6077095B"/>
    <w:multiLevelType w:val="hybridMultilevel"/>
    <w:tmpl w:val="34FE540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8781B2D"/>
    <w:multiLevelType w:val="hybridMultilevel"/>
    <w:tmpl w:val="4CFCECD6"/>
    <w:lvl w:ilvl="0" w:tplc="4AC86DF2">
      <w:start w:val="8"/>
      <w:numFmt w:val="bullet"/>
      <w:lvlText w:val="-"/>
      <w:lvlJc w:val="left"/>
      <w:pPr>
        <w:ind w:left="345" w:hanging="360"/>
      </w:pPr>
      <w:rPr>
        <w:rFonts w:ascii="Times New Roman" w:eastAsia="Times New Roman" w:hAnsi="Times New Roman" w:cs="Times New Roman" w:hint="default"/>
        <w:b/>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5">
    <w:nsid w:val="6AB61438"/>
    <w:multiLevelType w:val="hybridMultilevel"/>
    <w:tmpl w:val="C1CC5562"/>
    <w:lvl w:ilvl="0" w:tplc="73063048">
      <w:numFmt w:val="bullet"/>
      <w:lvlText w:val="-"/>
      <w:lvlJc w:val="left"/>
      <w:pPr>
        <w:ind w:left="1054"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nsid w:val="73844FBB"/>
    <w:multiLevelType w:val="hybridMultilevel"/>
    <w:tmpl w:val="DA80E830"/>
    <w:lvl w:ilvl="0" w:tplc="7306304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512BA0"/>
    <w:multiLevelType w:val="hybridMultilevel"/>
    <w:tmpl w:val="07F49EC0"/>
    <w:lvl w:ilvl="0" w:tplc="7220C82E">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num w:numId="1">
    <w:abstractNumId w:val="17"/>
  </w:num>
  <w:num w:numId="2">
    <w:abstractNumId w:val="14"/>
  </w:num>
  <w:num w:numId="3">
    <w:abstractNumId w:val="4"/>
  </w:num>
  <w:num w:numId="4">
    <w:abstractNumId w:val="0"/>
  </w:num>
  <w:num w:numId="5">
    <w:abstractNumId w:val="5"/>
  </w:num>
  <w:num w:numId="6">
    <w:abstractNumId w:val="2"/>
  </w:num>
  <w:num w:numId="7">
    <w:abstractNumId w:val="13"/>
  </w:num>
  <w:num w:numId="8">
    <w:abstractNumId w:val="15"/>
  </w:num>
  <w:num w:numId="9">
    <w:abstractNumId w:val="16"/>
  </w:num>
  <w:num w:numId="10">
    <w:abstractNumId w:val="8"/>
  </w:num>
  <w:num w:numId="11">
    <w:abstractNumId w:val="7"/>
  </w:num>
  <w:num w:numId="12">
    <w:abstractNumId w:val="9"/>
  </w:num>
  <w:num w:numId="13">
    <w:abstractNumId w:val="10"/>
  </w:num>
  <w:num w:numId="14">
    <w:abstractNumId w:val="11"/>
  </w:num>
  <w:num w:numId="15">
    <w:abstractNumId w:val="12"/>
  </w:num>
  <w:num w:numId="16">
    <w:abstractNumId w:val="6"/>
  </w:num>
  <w:num w:numId="17">
    <w:abstractNumId w:val="1"/>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99"/>
    <w:rsid w:val="000001BB"/>
    <w:rsid w:val="00000E9C"/>
    <w:rsid w:val="00001ED8"/>
    <w:rsid w:val="00003673"/>
    <w:rsid w:val="000038D2"/>
    <w:rsid w:val="000045EC"/>
    <w:rsid w:val="00004681"/>
    <w:rsid w:val="000046CA"/>
    <w:rsid w:val="00004937"/>
    <w:rsid w:val="00005473"/>
    <w:rsid w:val="00005A30"/>
    <w:rsid w:val="00005ADD"/>
    <w:rsid w:val="00005D95"/>
    <w:rsid w:val="00005FC9"/>
    <w:rsid w:val="00006019"/>
    <w:rsid w:val="00006C3E"/>
    <w:rsid w:val="0000795F"/>
    <w:rsid w:val="00007D6D"/>
    <w:rsid w:val="000117D9"/>
    <w:rsid w:val="000118E2"/>
    <w:rsid w:val="00011991"/>
    <w:rsid w:val="00011DB1"/>
    <w:rsid w:val="00011DCC"/>
    <w:rsid w:val="00012F47"/>
    <w:rsid w:val="000133AB"/>
    <w:rsid w:val="00013E0C"/>
    <w:rsid w:val="000145D3"/>
    <w:rsid w:val="00014BEB"/>
    <w:rsid w:val="00015ADD"/>
    <w:rsid w:val="00015EF8"/>
    <w:rsid w:val="00016E84"/>
    <w:rsid w:val="00020828"/>
    <w:rsid w:val="000217F4"/>
    <w:rsid w:val="00021CB0"/>
    <w:rsid w:val="0002243A"/>
    <w:rsid w:val="000227CF"/>
    <w:rsid w:val="00022E5B"/>
    <w:rsid w:val="00023B80"/>
    <w:rsid w:val="000256AA"/>
    <w:rsid w:val="000264DB"/>
    <w:rsid w:val="000275A1"/>
    <w:rsid w:val="00027707"/>
    <w:rsid w:val="00030024"/>
    <w:rsid w:val="000305A5"/>
    <w:rsid w:val="00031325"/>
    <w:rsid w:val="00031878"/>
    <w:rsid w:val="00032B3A"/>
    <w:rsid w:val="00033633"/>
    <w:rsid w:val="00033DAB"/>
    <w:rsid w:val="00034811"/>
    <w:rsid w:val="00034E8E"/>
    <w:rsid w:val="000361FA"/>
    <w:rsid w:val="00036DC8"/>
    <w:rsid w:val="0004085D"/>
    <w:rsid w:val="00040DD1"/>
    <w:rsid w:val="000410D3"/>
    <w:rsid w:val="000418E7"/>
    <w:rsid w:val="00041C8B"/>
    <w:rsid w:val="0004224F"/>
    <w:rsid w:val="00042A13"/>
    <w:rsid w:val="00042DCC"/>
    <w:rsid w:val="00043023"/>
    <w:rsid w:val="000449DB"/>
    <w:rsid w:val="000449FA"/>
    <w:rsid w:val="00044CA0"/>
    <w:rsid w:val="00044EB1"/>
    <w:rsid w:val="00045609"/>
    <w:rsid w:val="0004581D"/>
    <w:rsid w:val="00046705"/>
    <w:rsid w:val="00046898"/>
    <w:rsid w:val="0004739E"/>
    <w:rsid w:val="00047510"/>
    <w:rsid w:val="00047BF8"/>
    <w:rsid w:val="00050DE6"/>
    <w:rsid w:val="00050F3A"/>
    <w:rsid w:val="00050F8F"/>
    <w:rsid w:val="0005109F"/>
    <w:rsid w:val="00051B6E"/>
    <w:rsid w:val="000526C4"/>
    <w:rsid w:val="00053FEC"/>
    <w:rsid w:val="00054E23"/>
    <w:rsid w:val="000558D2"/>
    <w:rsid w:val="00055B27"/>
    <w:rsid w:val="00055E34"/>
    <w:rsid w:val="0005641C"/>
    <w:rsid w:val="0005674D"/>
    <w:rsid w:val="00056A5D"/>
    <w:rsid w:val="00057619"/>
    <w:rsid w:val="0005769E"/>
    <w:rsid w:val="00057A2D"/>
    <w:rsid w:val="0006036D"/>
    <w:rsid w:val="00061685"/>
    <w:rsid w:val="00061B72"/>
    <w:rsid w:val="00061E9C"/>
    <w:rsid w:val="000620C2"/>
    <w:rsid w:val="0006266A"/>
    <w:rsid w:val="00063B9F"/>
    <w:rsid w:val="00064BF5"/>
    <w:rsid w:val="00065084"/>
    <w:rsid w:val="000653AA"/>
    <w:rsid w:val="000657FD"/>
    <w:rsid w:val="0006664C"/>
    <w:rsid w:val="000669CA"/>
    <w:rsid w:val="00067360"/>
    <w:rsid w:val="000678D7"/>
    <w:rsid w:val="00071336"/>
    <w:rsid w:val="000715E2"/>
    <w:rsid w:val="00071694"/>
    <w:rsid w:val="0007173C"/>
    <w:rsid w:val="00072821"/>
    <w:rsid w:val="000728BC"/>
    <w:rsid w:val="0007336B"/>
    <w:rsid w:val="00073C35"/>
    <w:rsid w:val="0007425C"/>
    <w:rsid w:val="00074771"/>
    <w:rsid w:val="000748B9"/>
    <w:rsid w:val="00074DD1"/>
    <w:rsid w:val="00075046"/>
    <w:rsid w:val="000757F9"/>
    <w:rsid w:val="00075CDD"/>
    <w:rsid w:val="00076CE4"/>
    <w:rsid w:val="00076EEF"/>
    <w:rsid w:val="00077EF7"/>
    <w:rsid w:val="00080B0F"/>
    <w:rsid w:val="00080F02"/>
    <w:rsid w:val="00081678"/>
    <w:rsid w:val="00082537"/>
    <w:rsid w:val="00082EED"/>
    <w:rsid w:val="000832BB"/>
    <w:rsid w:val="00083E1D"/>
    <w:rsid w:val="00083E46"/>
    <w:rsid w:val="00084778"/>
    <w:rsid w:val="00085398"/>
    <w:rsid w:val="00085930"/>
    <w:rsid w:val="00085F00"/>
    <w:rsid w:val="00085F75"/>
    <w:rsid w:val="00086486"/>
    <w:rsid w:val="00086612"/>
    <w:rsid w:val="00086CDB"/>
    <w:rsid w:val="0008701E"/>
    <w:rsid w:val="00087025"/>
    <w:rsid w:val="000870CC"/>
    <w:rsid w:val="000872A4"/>
    <w:rsid w:val="000900BF"/>
    <w:rsid w:val="000908CA"/>
    <w:rsid w:val="000909AD"/>
    <w:rsid w:val="00091957"/>
    <w:rsid w:val="000925FF"/>
    <w:rsid w:val="00092EC4"/>
    <w:rsid w:val="000955F8"/>
    <w:rsid w:val="00095ECF"/>
    <w:rsid w:val="000A18AD"/>
    <w:rsid w:val="000A1CCA"/>
    <w:rsid w:val="000A1E32"/>
    <w:rsid w:val="000A2D42"/>
    <w:rsid w:val="000A2DFA"/>
    <w:rsid w:val="000A32F1"/>
    <w:rsid w:val="000A3960"/>
    <w:rsid w:val="000A4AC0"/>
    <w:rsid w:val="000A5204"/>
    <w:rsid w:val="000A55B9"/>
    <w:rsid w:val="000B1B17"/>
    <w:rsid w:val="000B1C6D"/>
    <w:rsid w:val="000B20FB"/>
    <w:rsid w:val="000B2652"/>
    <w:rsid w:val="000B28DC"/>
    <w:rsid w:val="000B3181"/>
    <w:rsid w:val="000B3C4F"/>
    <w:rsid w:val="000B4322"/>
    <w:rsid w:val="000B4DDE"/>
    <w:rsid w:val="000B5747"/>
    <w:rsid w:val="000B5CBD"/>
    <w:rsid w:val="000B5CBF"/>
    <w:rsid w:val="000B6948"/>
    <w:rsid w:val="000B77AF"/>
    <w:rsid w:val="000C03AA"/>
    <w:rsid w:val="000C064C"/>
    <w:rsid w:val="000C0EB1"/>
    <w:rsid w:val="000C1799"/>
    <w:rsid w:val="000C1BFA"/>
    <w:rsid w:val="000C27ED"/>
    <w:rsid w:val="000C2C04"/>
    <w:rsid w:val="000C3094"/>
    <w:rsid w:val="000C375A"/>
    <w:rsid w:val="000C3830"/>
    <w:rsid w:val="000C3B19"/>
    <w:rsid w:val="000C4293"/>
    <w:rsid w:val="000C508A"/>
    <w:rsid w:val="000C5121"/>
    <w:rsid w:val="000C584A"/>
    <w:rsid w:val="000C5A30"/>
    <w:rsid w:val="000C61CD"/>
    <w:rsid w:val="000C7096"/>
    <w:rsid w:val="000C73E4"/>
    <w:rsid w:val="000C770C"/>
    <w:rsid w:val="000D05E4"/>
    <w:rsid w:val="000D0C23"/>
    <w:rsid w:val="000D1CD8"/>
    <w:rsid w:val="000D2C69"/>
    <w:rsid w:val="000D32AF"/>
    <w:rsid w:val="000D341F"/>
    <w:rsid w:val="000D3559"/>
    <w:rsid w:val="000D3BDB"/>
    <w:rsid w:val="000D5168"/>
    <w:rsid w:val="000D5870"/>
    <w:rsid w:val="000D5CFA"/>
    <w:rsid w:val="000D7A6B"/>
    <w:rsid w:val="000D7D93"/>
    <w:rsid w:val="000E0045"/>
    <w:rsid w:val="000E09A6"/>
    <w:rsid w:val="000E14BC"/>
    <w:rsid w:val="000E186F"/>
    <w:rsid w:val="000E1E1D"/>
    <w:rsid w:val="000E1E91"/>
    <w:rsid w:val="000E21A7"/>
    <w:rsid w:val="000E2355"/>
    <w:rsid w:val="000E2D4B"/>
    <w:rsid w:val="000E359D"/>
    <w:rsid w:val="000E38A2"/>
    <w:rsid w:val="000E3B93"/>
    <w:rsid w:val="000E3E2D"/>
    <w:rsid w:val="000E4373"/>
    <w:rsid w:val="000E47ED"/>
    <w:rsid w:val="000E4C32"/>
    <w:rsid w:val="000E4D3A"/>
    <w:rsid w:val="000E4FA1"/>
    <w:rsid w:val="000E539B"/>
    <w:rsid w:val="000E5626"/>
    <w:rsid w:val="000E69B4"/>
    <w:rsid w:val="000E6B61"/>
    <w:rsid w:val="000E7CB7"/>
    <w:rsid w:val="000F0BA6"/>
    <w:rsid w:val="000F0D06"/>
    <w:rsid w:val="000F0DF9"/>
    <w:rsid w:val="000F1CFC"/>
    <w:rsid w:val="000F2C84"/>
    <w:rsid w:val="000F2C9F"/>
    <w:rsid w:val="000F37C9"/>
    <w:rsid w:val="000F3D2C"/>
    <w:rsid w:val="000F46CC"/>
    <w:rsid w:val="000F4E72"/>
    <w:rsid w:val="000F4EE5"/>
    <w:rsid w:val="000F5221"/>
    <w:rsid w:val="000F5EC4"/>
    <w:rsid w:val="000F6FD6"/>
    <w:rsid w:val="000F76CF"/>
    <w:rsid w:val="000F7E99"/>
    <w:rsid w:val="000F7F4B"/>
    <w:rsid w:val="001002C2"/>
    <w:rsid w:val="00100890"/>
    <w:rsid w:val="00101C25"/>
    <w:rsid w:val="00101FD5"/>
    <w:rsid w:val="0010282D"/>
    <w:rsid w:val="00102BAE"/>
    <w:rsid w:val="00102C03"/>
    <w:rsid w:val="0010372B"/>
    <w:rsid w:val="00103D14"/>
    <w:rsid w:val="0010426B"/>
    <w:rsid w:val="0010494F"/>
    <w:rsid w:val="00104DDC"/>
    <w:rsid w:val="00105207"/>
    <w:rsid w:val="00105CB7"/>
    <w:rsid w:val="00105ED2"/>
    <w:rsid w:val="00105F0E"/>
    <w:rsid w:val="0010700D"/>
    <w:rsid w:val="00107183"/>
    <w:rsid w:val="00107E79"/>
    <w:rsid w:val="00110FBE"/>
    <w:rsid w:val="00111392"/>
    <w:rsid w:val="001116DE"/>
    <w:rsid w:val="00112773"/>
    <w:rsid w:val="001134B1"/>
    <w:rsid w:val="00113EE4"/>
    <w:rsid w:val="00113FD8"/>
    <w:rsid w:val="001140BF"/>
    <w:rsid w:val="00114D27"/>
    <w:rsid w:val="0011672D"/>
    <w:rsid w:val="00116946"/>
    <w:rsid w:val="00116D07"/>
    <w:rsid w:val="00116DB3"/>
    <w:rsid w:val="0011708D"/>
    <w:rsid w:val="00117D08"/>
    <w:rsid w:val="00117F73"/>
    <w:rsid w:val="00120628"/>
    <w:rsid w:val="00120A40"/>
    <w:rsid w:val="00121197"/>
    <w:rsid w:val="001211DB"/>
    <w:rsid w:val="0012138B"/>
    <w:rsid w:val="001215E8"/>
    <w:rsid w:val="00121DAF"/>
    <w:rsid w:val="00122CA4"/>
    <w:rsid w:val="00123569"/>
    <w:rsid w:val="00123903"/>
    <w:rsid w:val="00123F48"/>
    <w:rsid w:val="001246C9"/>
    <w:rsid w:val="00124B36"/>
    <w:rsid w:val="0012529A"/>
    <w:rsid w:val="001253F4"/>
    <w:rsid w:val="001279CB"/>
    <w:rsid w:val="00130698"/>
    <w:rsid w:val="001307AF"/>
    <w:rsid w:val="001311FA"/>
    <w:rsid w:val="00131653"/>
    <w:rsid w:val="0013168E"/>
    <w:rsid w:val="0013194C"/>
    <w:rsid w:val="00131F6A"/>
    <w:rsid w:val="0013320E"/>
    <w:rsid w:val="001334C7"/>
    <w:rsid w:val="0013374F"/>
    <w:rsid w:val="00134333"/>
    <w:rsid w:val="00134634"/>
    <w:rsid w:val="001350AE"/>
    <w:rsid w:val="0013564A"/>
    <w:rsid w:val="00135ECC"/>
    <w:rsid w:val="0013760E"/>
    <w:rsid w:val="00140251"/>
    <w:rsid w:val="001409CF"/>
    <w:rsid w:val="00140BA8"/>
    <w:rsid w:val="001412F0"/>
    <w:rsid w:val="00141D22"/>
    <w:rsid w:val="001422EB"/>
    <w:rsid w:val="001426CE"/>
    <w:rsid w:val="0014282E"/>
    <w:rsid w:val="00142F6E"/>
    <w:rsid w:val="001436C9"/>
    <w:rsid w:val="00144047"/>
    <w:rsid w:val="0014442E"/>
    <w:rsid w:val="00144AC8"/>
    <w:rsid w:val="00145CD8"/>
    <w:rsid w:val="00146723"/>
    <w:rsid w:val="001475C6"/>
    <w:rsid w:val="00150988"/>
    <w:rsid w:val="00150EE2"/>
    <w:rsid w:val="00151B49"/>
    <w:rsid w:val="00152E88"/>
    <w:rsid w:val="00152FB0"/>
    <w:rsid w:val="00153148"/>
    <w:rsid w:val="00153667"/>
    <w:rsid w:val="001547A6"/>
    <w:rsid w:val="00154A23"/>
    <w:rsid w:val="00155FAF"/>
    <w:rsid w:val="00156258"/>
    <w:rsid w:val="00157468"/>
    <w:rsid w:val="00157F92"/>
    <w:rsid w:val="00160DBD"/>
    <w:rsid w:val="00161483"/>
    <w:rsid w:val="00161C58"/>
    <w:rsid w:val="00161E3E"/>
    <w:rsid w:val="001621E8"/>
    <w:rsid w:val="00162541"/>
    <w:rsid w:val="00162555"/>
    <w:rsid w:val="00163229"/>
    <w:rsid w:val="0016328E"/>
    <w:rsid w:val="0016341E"/>
    <w:rsid w:val="0016368C"/>
    <w:rsid w:val="00163996"/>
    <w:rsid w:val="0016530D"/>
    <w:rsid w:val="0016550F"/>
    <w:rsid w:val="001657F4"/>
    <w:rsid w:val="00166101"/>
    <w:rsid w:val="001668A7"/>
    <w:rsid w:val="00166CD7"/>
    <w:rsid w:val="0017058D"/>
    <w:rsid w:val="00171AB2"/>
    <w:rsid w:val="001720E9"/>
    <w:rsid w:val="001733ED"/>
    <w:rsid w:val="00173434"/>
    <w:rsid w:val="00173453"/>
    <w:rsid w:val="001753CC"/>
    <w:rsid w:val="00175441"/>
    <w:rsid w:val="001755BD"/>
    <w:rsid w:val="0017598E"/>
    <w:rsid w:val="00175A1E"/>
    <w:rsid w:val="001763E3"/>
    <w:rsid w:val="001772AA"/>
    <w:rsid w:val="0017776C"/>
    <w:rsid w:val="00177999"/>
    <w:rsid w:val="00177EBA"/>
    <w:rsid w:val="00180205"/>
    <w:rsid w:val="00180496"/>
    <w:rsid w:val="00181468"/>
    <w:rsid w:val="00181604"/>
    <w:rsid w:val="00181B44"/>
    <w:rsid w:val="001825D7"/>
    <w:rsid w:val="0018269E"/>
    <w:rsid w:val="0018291A"/>
    <w:rsid w:val="001829DF"/>
    <w:rsid w:val="001833F4"/>
    <w:rsid w:val="0018343F"/>
    <w:rsid w:val="00183A44"/>
    <w:rsid w:val="001840ED"/>
    <w:rsid w:val="00184EF8"/>
    <w:rsid w:val="00185470"/>
    <w:rsid w:val="00185A0A"/>
    <w:rsid w:val="001865F1"/>
    <w:rsid w:val="00186661"/>
    <w:rsid w:val="00186694"/>
    <w:rsid w:val="001873E0"/>
    <w:rsid w:val="00187B5D"/>
    <w:rsid w:val="001909AF"/>
    <w:rsid w:val="00190A8C"/>
    <w:rsid w:val="00191357"/>
    <w:rsid w:val="001916D0"/>
    <w:rsid w:val="00191B75"/>
    <w:rsid w:val="00191EEF"/>
    <w:rsid w:val="0019257C"/>
    <w:rsid w:val="00192A72"/>
    <w:rsid w:val="00194820"/>
    <w:rsid w:val="00194C3A"/>
    <w:rsid w:val="00194CD0"/>
    <w:rsid w:val="00195A8B"/>
    <w:rsid w:val="0019740F"/>
    <w:rsid w:val="00197E19"/>
    <w:rsid w:val="001A00EA"/>
    <w:rsid w:val="001A0129"/>
    <w:rsid w:val="001A0159"/>
    <w:rsid w:val="001A06DB"/>
    <w:rsid w:val="001A1608"/>
    <w:rsid w:val="001A19D0"/>
    <w:rsid w:val="001A272F"/>
    <w:rsid w:val="001A311F"/>
    <w:rsid w:val="001A3CBA"/>
    <w:rsid w:val="001A417E"/>
    <w:rsid w:val="001A60FD"/>
    <w:rsid w:val="001A65DD"/>
    <w:rsid w:val="001A6E33"/>
    <w:rsid w:val="001A71F3"/>
    <w:rsid w:val="001A7452"/>
    <w:rsid w:val="001A7A08"/>
    <w:rsid w:val="001B017C"/>
    <w:rsid w:val="001B12AD"/>
    <w:rsid w:val="001B20E7"/>
    <w:rsid w:val="001B216B"/>
    <w:rsid w:val="001B2A0B"/>
    <w:rsid w:val="001B2BA3"/>
    <w:rsid w:val="001B2E75"/>
    <w:rsid w:val="001B34A9"/>
    <w:rsid w:val="001B3827"/>
    <w:rsid w:val="001B4943"/>
    <w:rsid w:val="001B4C63"/>
    <w:rsid w:val="001B50F0"/>
    <w:rsid w:val="001B5ADD"/>
    <w:rsid w:val="001B6A39"/>
    <w:rsid w:val="001B6AD5"/>
    <w:rsid w:val="001B789A"/>
    <w:rsid w:val="001B7D63"/>
    <w:rsid w:val="001C0280"/>
    <w:rsid w:val="001C0555"/>
    <w:rsid w:val="001C08CC"/>
    <w:rsid w:val="001C0B64"/>
    <w:rsid w:val="001C0F47"/>
    <w:rsid w:val="001C1090"/>
    <w:rsid w:val="001C109A"/>
    <w:rsid w:val="001C1262"/>
    <w:rsid w:val="001C150F"/>
    <w:rsid w:val="001C1A9D"/>
    <w:rsid w:val="001C1AD5"/>
    <w:rsid w:val="001C1E58"/>
    <w:rsid w:val="001C23C9"/>
    <w:rsid w:val="001C2F9E"/>
    <w:rsid w:val="001C3149"/>
    <w:rsid w:val="001C38F3"/>
    <w:rsid w:val="001C44C2"/>
    <w:rsid w:val="001C4A85"/>
    <w:rsid w:val="001C5330"/>
    <w:rsid w:val="001C5838"/>
    <w:rsid w:val="001C584D"/>
    <w:rsid w:val="001C620D"/>
    <w:rsid w:val="001C6305"/>
    <w:rsid w:val="001C7736"/>
    <w:rsid w:val="001C7FEC"/>
    <w:rsid w:val="001D0698"/>
    <w:rsid w:val="001D1010"/>
    <w:rsid w:val="001D11A2"/>
    <w:rsid w:val="001D1372"/>
    <w:rsid w:val="001D1D6C"/>
    <w:rsid w:val="001D2B5A"/>
    <w:rsid w:val="001D2D3E"/>
    <w:rsid w:val="001D343A"/>
    <w:rsid w:val="001D4DA0"/>
    <w:rsid w:val="001D51EF"/>
    <w:rsid w:val="001D5ABC"/>
    <w:rsid w:val="001D7528"/>
    <w:rsid w:val="001E02FA"/>
    <w:rsid w:val="001E092C"/>
    <w:rsid w:val="001E0ABE"/>
    <w:rsid w:val="001E1202"/>
    <w:rsid w:val="001E1454"/>
    <w:rsid w:val="001E2416"/>
    <w:rsid w:val="001E2BFA"/>
    <w:rsid w:val="001E3848"/>
    <w:rsid w:val="001E39A7"/>
    <w:rsid w:val="001E3C04"/>
    <w:rsid w:val="001E483A"/>
    <w:rsid w:val="001E4F56"/>
    <w:rsid w:val="001E558E"/>
    <w:rsid w:val="001E61AF"/>
    <w:rsid w:val="001E6C08"/>
    <w:rsid w:val="001E7079"/>
    <w:rsid w:val="001E7879"/>
    <w:rsid w:val="001E7B5A"/>
    <w:rsid w:val="001F00F4"/>
    <w:rsid w:val="001F0D12"/>
    <w:rsid w:val="001F0E62"/>
    <w:rsid w:val="001F2668"/>
    <w:rsid w:val="001F2774"/>
    <w:rsid w:val="001F27D6"/>
    <w:rsid w:val="001F2B0C"/>
    <w:rsid w:val="001F3353"/>
    <w:rsid w:val="001F42C0"/>
    <w:rsid w:val="001F51F6"/>
    <w:rsid w:val="001F5318"/>
    <w:rsid w:val="001F5551"/>
    <w:rsid w:val="001F5C83"/>
    <w:rsid w:val="001F5E2B"/>
    <w:rsid w:val="001F622B"/>
    <w:rsid w:val="001F7CFA"/>
    <w:rsid w:val="00200749"/>
    <w:rsid w:val="00200841"/>
    <w:rsid w:val="00200BE7"/>
    <w:rsid w:val="00200FC7"/>
    <w:rsid w:val="002012A1"/>
    <w:rsid w:val="002016FE"/>
    <w:rsid w:val="00201947"/>
    <w:rsid w:val="00201A87"/>
    <w:rsid w:val="00202BA9"/>
    <w:rsid w:val="00202F38"/>
    <w:rsid w:val="00203131"/>
    <w:rsid w:val="002031E9"/>
    <w:rsid w:val="00203BCE"/>
    <w:rsid w:val="00203CB8"/>
    <w:rsid w:val="00203D98"/>
    <w:rsid w:val="002040AF"/>
    <w:rsid w:val="00204663"/>
    <w:rsid w:val="00205404"/>
    <w:rsid w:val="00205B5F"/>
    <w:rsid w:val="00205BF3"/>
    <w:rsid w:val="00206B1C"/>
    <w:rsid w:val="00206F13"/>
    <w:rsid w:val="00210C2E"/>
    <w:rsid w:val="00210F07"/>
    <w:rsid w:val="002110A9"/>
    <w:rsid w:val="00211464"/>
    <w:rsid w:val="00212EE5"/>
    <w:rsid w:val="00213D60"/>
    <w:rsid w:val="00214007"/>
    <w:rsid w:val="0021444B"/>
    <w:rsid w:val="00214882"/>
    <w:rsid w:val="00215E21"/>
    <w:rsid w:val="002169ED"/>
    <w:rsid w:val="00216AF9"/>
    <w:rsid w:val="00216BB7"/>
    <w:rsid w:val="00217763"/>
    <w:rsid w:val="00217C38"/>
    <w:rsid w:val="00217DE3"/>
    <w:rsid w:val="0022059F"/>
    <w:rsid w:val="002206BA"/>
    <w:rsid w:val="0022080B"/>
    <w:rsid w:val="00220E7A"/>
    <w:rsid w:val="00220EBD"/>
    <w:rsid w:val="00221339"/>
    <w:rsid w:val="0022173B"/>
    <w:rsid w:val="002217FF"/>
    <w:rsid w:val="0022181F"/>
    <w:rsid w:val="00221A91"/>
    <w:rsid w:val="00221F3B"/>
    <w:rsid w:val="002226B1"/>
    <w:rsid w:val="00222C61"/>
    <w:rsid w:val="0022305A"/>
    <w:rsid w:val="00223A9E"/>
    <w:rsid w:val="00223D19"/>
    <w:rsid w:val="0022459F"/>
    <w:rsid w:val="00224C10"/>
    <w:rsid w:val="00224FAE"/>
    <w:rsid w:val="0022513C"/>
    <w:rsid w:val="002252F5"/>
    <w:rsid w:val="00225592"/>
    <w:rsid w:val="002256FD"/>
    <w:rsid w:val="00225900"/>
    <w:rsid w:val="00226A97"/>
    <w:rsid w:val="00226AAA"/>
    <w:rsid w:val="00226E11"/>
    <w:rsid w:val="0022773D"/>
    <w:rsid w:val="00227F07"/>
    <w:rsid w:val="00227FC8"/>
    <w:rsid w:val="00230A08"/>
    <w:rsid w:val="0023126D"/>
    <w:rsid w:val="00231360"/>
    <w:rsid w:val="00232097"/>
    <w:rsid w:val="002328F4"/>
    <w:rsid w:val="00232EE1"/>
    <w:rsid w:val="00234669"/>
    <w:rsid w:val="00234C65"/>
    <w:rsid w:val="002351FB"/>
    <w:rsid w:val="002353ED"/>
    <w:rsid w:val="00235A77"/>
    <w:rsid w:val="002363D9"/>
    <w:rsid w:val="002367BC"/>
    <w:rsid w:val="00236E39"/>
    <w:rsid w:val="002371E1"/>
    <w:rsid w:val="002373DB"/>
    <w:rsid w:val="00237753"/>
    <w:rsid w:val="00240938"/>
    <w:rsid w:val="002415FF"/>
    <w:rsid w:val="0024181D"/>
    <w:rsid w:val="00241F5D"/>
    <w:rsid w:val="002426FD"/>
    <w:rsid w:val="00242755"/>
    <w:rsid w:val="002427FF"/>
    <w:rsid w:val="002434A8"/>
    <w:rsid w:val="0024384E"/>
    <w:rsid w:val="00243B95"/>
    <w:rsid w:val="002440D0"/>
    <w:rsid w:val="0024412A"/>
    <w:rsid w:val="0024443D"/>
    <w:rsid w:val="00244A16"/>
    <w:rsid w:val="00245A8C"/>
    <w:rsid w:val="00246086"/>
    <w:rsid w:val="00246136"/>
    <w:rsid w:val="00246994"/>
    <w:rsid w:val="00247F6E"/>
    <w:rsid w:val="002500A8"/>
    <w:rsid w:val="00250B38"/>
    <w:rsid w:val="00251FD1"/>
    <w:rsid w:val="0025407A"/>
    <w:rsid w:val="0025468C"/>
    <w:rsid w:val="002557AE"/>
    <w:rsid w:val="00257850"/>
    <w:rsid w:val="00257FE7"/>
    <w:rsid w:val="00260067"/>
    <w:rsid w:val="00260CAE"/>
    <w:rsid w:val="0026183C"/>
    <w:rsid w:val="00261C04"/>
    <w:rsid w:val="002621B2"/>
    <w:rsid w:val="0026382B"/>
    <w:rsid w:val="00264503"/>
    <w:rsid w:val="002648DC"/>
    <w:rsid w:val="00264943"/>
    <w:rsid w:val="00264EC7"/>
    <w:rsid w:val="00264F01"/>
    <w:rsid w:val="002656DE"/>
    <w:rsid w:val="00265EC1"/>
    <w:rsid w:val="0026662E"/>
    <w:rsid w:val="00266676"/>
    <w:rsid w:val="00266A37"/>
    <w:rsid w:val="002677E0"/>
    <w:rsid w:val="00270378"/>
    <w:rsid w:val="002703A8"/>
    <w:rsid w:val="00270AB9"/>
    <w:rsid w:val="00271E4C"/>
    <w:rsid w:val="00272348"/>
    <w:rsid w:val="00272D07"/>
    <w:rsid w:val="00273BB6"/>
    <w:rsid w:val="0027404C"/>
    <w:rsid w:val="002745C2"/>
    <w:rsid w:val="00274619"/>
    <w:rsid w:val="00274827"/>
    <w:rsid w:val="00274A34"/>
    <w:rsid w:val="00274D1F"/>
    <w:rsid w:val="00275A00"/>
    <w:rsid w:val="00275E3C"/>
    <w:rsid w:val="00276370"/>
    <w:rsid w:val="002772EE"/>
    <w:rsid w:val="0027757C"/>
    <w:rsid w:val="0028084C"/>
    <w:rsid w:val="00281B1E"/>
    <w:rsid w:val="00281F49"/>
    <w:rsid w:val="00281FF5"/>
    <w:rsid w:val="00282063"/>
    <w:rsid w:val="00282A05"/>
    <w:rsid w:val="00282A66"/>
    <w:rsid w:val="002845CE"/>
    <w:rsid w:val="00284C82"/>
    <w:rsid w:val="002862FE"/>
    <w:rsid w:val="0028671D"/>
    <w:rsid w:val="00287893"/>
    <w:rsid w:val="00287D0C"/>
    <w:rsid w:val="0029015A"/>
    <w:rsid w:val="00291C7B"/>
    <w:rsid w:val="00292065"/>
    <w:rsid w:val="00292123"/>
    <w:rsid w:val="00292F46"/>
    <w:rsid w:val="0029386B"/>
    <w:rsid w:val="00293DCA"/>
    <w:rsid w:val="00294B14"/>
    <w:rsid w:val="00294B64"/>
    <w:rsid w:val="00294D9D"/>
    <w:rsid w:val="00295257"/>
    <w:rsid w:val="00296265"/>
    <w:rsid w:val="00296C84"/>
    <w:rsid w:val="0029776E"/>
    <w:rsid w:val="002977DE"/>
    <w:rsid w:val="00297BE6"/>
    <w:rsid w:val="002A02DA"/>
    <w:rsid w:val="002A0BBA"/>
    <w:rsid w:val="002A0ED5"/>
    <w:rsid w:val="002A10AC"/>
    <w:rsid w:val="002A1F54"/>
    <w:rsid w:val="002A2A76"/>
    <w:rsid w:val="002A4E91"/>
    <w:rsid w:val="002A53AF"/>
    <w:rsid w:val="002A55CC"/>
    <w:rsid w:val="002A5C42"/>
    <w:rsid w:val="002A640C"/>
    <w:rsid w:val="002A6A51"/>
    <w:rsid w:val="002A7137"/>
    <w:rsid w:val="002A71FB"/>
    <w:rsid w:val="002A7609"/>
    <w:rsid w:val="002A78FB"/>
    <w:rsid w:val="002B1816"/>
    <w:rsid w:val="002B2400"/>
    <w:rsid w:val="002B2459"/>
    <w:rsid w:val="002B254D"/>
    <w:rsid w:val="002B3BD3"/>
    <w:rsid w:val="002B4C10"/>
    <w:rsid w:val="002B569A"/>
    <w:rsid w:val="002B676A"/>
    <w:rsid w:val="002B6C77"/>
    <w:rsid w:val="002B7D29"/>
    <w:rsid w:val="002B7F00"/>
    <w:rsid w:val="002C022B"/>
    <w:rsid w:val="002C0C62"/>
    <w:rsid w:val="002C1AF3"/>
    <w:rsid w:val="002C2B96"/>
    <w:rsid w:val="002C2CC7"/>
    <w:rsid w:val="002C3B2C"/>
    <w:rsid w:val="002C4EB0"/>
    <w:rsid w:val="002C5695"/>
    <w:rsid w:val="002C587F"/>
    <w:rsid w:val="002C5F2B"/>
    <w:rsid w:val="002C632B"/>
    <w:rsid w:val="002C69D2"/>
    <w:rsid w:val="002C6CA5"/>
    <w:rsid w:val="002C7866"/>
    <w:rsid w:val="002D0942"/>
    <w:rsid w:val="002D131A"/>
    <w:rsid w:val="002D2596"/>
    <w:rsid w:val="002D2E3F"/>
    <w:rsid w:val="002D357E"/>
    <w:rsid w:val="002D3787"/>
    <w:rsid w:val="002D608B"/>
    <w:rsid w:val="002D6AE0"/>
    <w:rsid w:val="002D6B53"/>
    <w:rsid w:val="002D6C44"/>
    <w:rsid w:val="002D7481"/>
    <w:rsid w:val="002E0F2D"/>
    <w:rsid w:val="002E10AC"/>
    <w:rsid w:val="002E1446"/>
    <w:rsid w:val="002E1982"/>
    <w:rsid w:val="002E1ED6"/>
    <w:rsid w:val="002E21C4"/>
    <w:rsid w:val="002E2354"/>
    <w:rsid w:val="002E2771"/>
    <w:rsid w:val="002E349C"/>
    <w:rsid w:val="002E410B"/>
    <w:rsid w:val="002E46DA"/>
    <w:rsid w:val="002E4909"/>
    <w:rsid w:val="002E6AD2"/>
    <w:rsid w:val="002E6DA6"/>
    <w:rsid w:val="002E6E6A"/>
    <w:rsid w:val="002F04BC"/>
    <w:rsid w:val="002F0C3B"/>
    <w:rsid w:val="002F0CC8"/>
    <w:rsid w:val="002F16CE"/>
    <w:rsid w:val="002F1D2F"/>
    <w:rsid w:val="002F1E67"/>
    <w:rsid w:val="002F25C1"/>
    <w:rsid w:val="002F29B5"/>
    <w:rsid w:val="002F33C2"/>
    <w:rsid w:val="002F463C"/>
    <w:rsid w:val="002F46AF"/>
    <w:rsid w:val="002F4B5E"/>
    <w:rsid w:val="002F4E4F"/>
    <w:rsid w:val="002F5033"/>
    <w:rsid w:val="002F51D3"/>
    <w:rsid w:val="002F5329"/>
    <w:rsid w:val="002F58D2"/>
    <w:rsid w:val="002F61C5"/>
    <w:rsid w:val="002F69EF"/>
    <w:rsid w:val="002F6CC9"/>
    <w:rsid w:val="002F73AE"/>
    <w:rsid w:val="002F78A9"/>
    <w:rsid w:val="002F7B09"/>
    <w:rsid w:val="003002B3"/>
    <w:rsid w:val="00300CBE"/>
    <w:rsid w:val="003019F4"/>
    <w:rsid w:val="00301BC3"/>
    <w:rsid w:val="00301CC5"/>
    <w:rsid w:val="00301DCE"/>
    <w:rsid w:val="003040F8"/>
    <w:rsid w:val="003044AB"/>
    <w:rsid w:val="00304972"/>
    <w:rsid w:val="00304DD4"/>
    <w:rsid w:val="00304E18"/>
    <w:rsid w:val="00305027"/>
    <w:rsid w:val="00305224"/>
    <w:rsid w:val="0030711B"/>
    <w:rsid w:val="003112F5"/>
    <w:rsid w:val="00311B69"/>
    <w:rsid w:val="00311C58"/>
    <w:rsid w:val="0031252A"/>
    <w:rsid w:val="003152EB"/>
    <w:rsid w:val="00316206"/>
    <w:rsid w:val="00316908"/>
    <w:rsid w:val="00317666"/>
    <w:rsid w:val="0031793E"/>
    <w:rsid w:val="00317B80"/>
    <w:rsid w:val="00317C07"/>
    <w:rsid w:val="00317C9F"/>
    <w:rsid w:val="00321C38"/>
    <w:rsid w:val="00321EAA"/>
    <w:rsid w:val="00321EE6"/>
    <w:rsid w:val="003220C0"/>
    <w:rsid w:val="00322819"/>
    <w:rsid w:val="00323B93"/>
    <w:rsid w:val="00323C90"/>
    <w:rsid w:val="00324100"/>
    <w:rsid w:val="00324810"/>
    <w:rsid w:val="00324B88"/>
    <w:rsid w:val="00324D6E"/>
    <w:rsid w:val="00325673"/>
    <w:rsid w:val="00325680"/>
    <w:rsid w:val="003257D5"/>
    <w:rsid w:val="00326532"/>
    <w:rsid w:val="00326E62"/>
    <w:rsid w:val="00327484"/>
    <w:rsid w:val="0033009D"/>
    <w:rsid w:val="003307E2"/>
    <w:rsid w:val="003308C0"/>
    <w:rsid w:val="00330954"/>
    <w:rsid w:val="00331036"/>
    <w:rsid w:val="0033305D"/>
    <w:rsid w:val="00333B6F"/>
    <w:rsid w:val="00334026"/>
    <w:rsid w:val="00334D2B"/>
    <w:rsid w:val="00334DC1"/>
    <w:rsid w:val="00334E29"/>
    <w:rsid w:val="00335799"/>
    <w:rsid w:val="00336008"/>
    <w:rsid w:val="0033685B"/>
    <w:rsid w:val="00336FFA"/>
    <w:rsid w:val="00337FE2"/>
    <w:rsid w:val="0034039F"/>
    <w:rsid w:val="00340690"/>
    <w:rsid w:val="0034077A"/>
    <w:rsid w:val="00340A14"/>
    <w:rsid w:val="00340D46"/>
    <w:rsid w:val="00341D63"/>
    <w:rsid w:val="00341EF5"/>
    <w:rsid w:val="00342005"/>
    <w:rsid w:val="0034342C"/>
    <w:rsid w:val="00343CC3"/>
    <w:rsid w:val="00346A43"/>
    <w:rsid w:val="0034709A"/>
    <w:rsid w:val="00347250"/>
    <w:rsid w:val="0034797D"/>
    <w:rsid w:val="00347C51"/>
    <w:rsid w:val="0035033C"/>
    <w:rsid w:val="00351C6C"/>
    <w:rsid w:val="00351D3A"/>
    <w:rsid w:val="00352A55"/>
    <w:rsid w:val="003530BF"/>
    <w:rsid w:val="00353343"/>
    <w:rsid w:val="00353960"/>
    <w:rsid w:val="00354417"/>
    <w:rsid w:val="003544DD"/>
    <w:rsid w:val="00354F50"/>
    <w:rsid w:val="003552F4"/>
    <w:rsid w:val="003554EC"/>
    <w:rsid w:val="003556D8"/>
    <w:rsid w:val="00355AEC"/>
    <w:rsid w:val="00355FFE"/>
    <w:rsid w:val="00356658"/>
    <w:rsid w:val="003567A2"/>
    <w:rsid w:val="003568CB"/>
    <w:rsid w:val="00357636"/>
    <w:rsid w:val="00360456"/>
    <w:rsid w:val="00360B65"/>
    <w:rsid w:val="00360C8B"/>
    <w:rsid w:val="00361152"/>
    <w:rsid w:val="00361A08"/>
    <w:rsid w:val="003622C2"/>
    <w:rsid w:val="00362371"/>
    <w:rsid w:val="00362EA3"/>
    <w:rsid w:val="003633B3"/>
    <w:rsid w:val="0036400E"/>
    <w:rsid w:val="00365DEA"/>
    <w:rsid w:val="00366023"/>
    <w:rsid w:val="00367221"/>
    <w:rsid w:val="003673CE"/>
    <w:rsid w:val="00367469"/>
    <w:rsid w:val="003677DA"/>
    <w:rsid w:val="0037007E"/>
    <w:rsid w:val="00370406"/>
    <w:rsid w:val="00370A7F"/>
    <w:rsid w:val="00370D99"/>
    <w:rsid w:val="00371038"/>
    <w:rsid w:val="0037155E"/>
    <w:rsid w:val="00371FB7"/>
    <w:rsid w:val="00372D55"/>
    <w:rsid w:val="0037310D"/>
    <w:rsid w:val="0037333C"/>
    <w:rsid w:val="00373443"/>
    <w:rsid w:val="00374373"/>
    <w:rsid w:val="00374736"/>
    <w:rsid w:val="00374C31"/>
    <w:rsid w:val="00374D18"/>
    <w:rsid w:val="0037630F"/>
    <w:rsid w:val="0037668D"/>
    <w:rsid w:val="00376B34"/>
    <w:rsid w:val="00376CC1"/>
    <w:rsid w:val="00376EEB"/>
    <w:rsid w:val="00376FBF"/>
    <w:rsid w:val="003773F5"/>
    <w:rsid w:val="0037775B"/>
    <w:rsid w:val="0038044D"/>
    <w:rsid w:val="00380622"/>
    <w:rsid w:val="00381282"/>
    <w:rsid w:val="00381A35"/>
    <w:rsid w:val="003824C2"/>
    <w:rsid w:val="00382CEB"/>
    <w:rsid w:val="00382D0A"/>
    <w:rsid w:val="0038306E"/>
    <w:rsid w:val="00383244"/>
    <w:rsid w:val="003833DF"/>
    <w:rsid w:val="003840EA"/>
    <w:rsid w:val="003855B9"/>
    <w:rsid w:val="00385C2A"/>
    <w:rsid w:val="00386020"/>
    <w:rsid w:val="00386088"/>
    <w:rsid w:val="00387888"/>
    <w:rsid w:val="00387B54"/>
    <w:rsid w:val="00390ADE"/>
    <w:rsid w:val="00390EDD"/>
    <w:rsid w:val="003910FC"/>
    <w:rsid w:val="003916DA"/>
    <w:rsid w:val="00391FD0"/>
    <w:rsid w:val="00392BEF"/>
    <w:rsid w:val="00392D28"/>
    <w:rsid w:val="00392D3D"/>
    <w:rsid w:val="00393064"/>
    <w:rsid w:val="0039357F"/>
    <w:rsid w:val="00393CA9"/>
    <w:rsid w:val="00393F50"/>
    <w:rsid w:val="0039424A"/>
    <w:rsid w:val="0039442C"/>
    <w:rsid w:val="00394F05"/>
    <w:rsid w:val="00394FCC"/>
    <w:rsid w:val="00396239"/>
    <w:rsid w:val="00396331"/>
    <w:rsid w:val="00396A6B"/>
    <w:rsid w:val="003A1057"/>
    <w:rsid w:val="003A1101"/>
    <w:rsid w:val="003A12EB"/>
    <w:rsid w:val="003A137D"/>
    <w:rsid w:val="003A1A30"/>
    <w:rsid w:val="003A1B87"/>
    <w:rsid w:val="003A2488"/>
    <w:rsid w:val="003A2D75"/>
    <w:rsid w:val="003A2EF9"/>
    <w:rsid w:val="003A2F8E"/>
    <w:rsid w:val="003A3AF2"/>
    <w:rsid w:val="003A491A"/>
    <w:rsid w:val="003A4BAD"/>
    <w:rsid w:val="003A4FA3"/>
    <w:rsid w:val="003A5F2D"/>
    <w:rsid w:val="003A69A4"/>
    <w:rsid w:val="003A6B85"/>
    <w:rsid w:val="003A7B1D"/>
    <w:rsid w:val="003A7DEA"/>
    <w:rsid w:val="003B0453"/>
    <w:rsid w:val="003B05DB"/>
    <w:rsid w:val="003B08D6"/>
    <w:rsid w:val="003B10DB"/>
    <w:rsid w:val="003B122F"/>
    <w:rsid w:val="003B13C1"/>
    <w:rsid w:val="003B1574"/>
    <w:rsid w:val="003B1E05"/>
    <w:rsid w:val="003B21A9"/>
    <w:rsid w:val="003B230A"/>
    <w:rsid w:val="003B28E7"/>
    <w:rsid w:val="003B4D53"/>
    <w:rsid w:val="003B5117"/>
    <w:rsid w:val="003B5458"/>
    <w:rsid w:val="003B55E1"/>
    <w:rsid w:val="003B5EC8"/>
    <w:rsid w:val="003B5F67"/>
    <w:rsid w:val="003B632F"/>
    <w:rsid w:val="003B79C6"/>
    <w:rsid w:val="003B7B0C"/>
    <w:rsid w:val="003C1FA8"/>
    <w:rsid w:val="003C3226"/>
    <w:rsid w:val="003C33F7"/>
    <w:rsid w:val="003C4E58"/>
    <w:rsid w:val="003C58D1"/>
    <w:rsid w:val="003C68D7"/>
    <w:rsid w:val="003C7435"/>
    <w:rsid w:val="003C76F2"/>
    <w:rsid w:val="003C7C0C"/>
    <w:rsid w:val="003D068B"/>
    <w:rsid w:val="003D13C9"/>
    <w:rsid w:val="003D163C"/>
    <w:rsid w:val="003D1EA3"/>
    <w:rsid w:val="003D1F57"/>
    <w:rsid w:val="003D2090"/>
    <w:rsid w:val="003D2772"/>
    <w:rsid w:val="003D2AAE"/>
    <w:rsid w:val="003D2DDE"/>
    <w:rsid w:val="003D4812"/>
    <w:rsid w:val="003D4DE4"/>
    <w:rsid w:val="003D6957"/>
    <w:rsid w:val="003D704D"/>
    <w:rsid w:val="003D7A60"/>
    <w:rsid w:val="003E003E"/>
    <w:rsid w:val="003E0B1B"/>
    <w:rsid w:val="003E0ED2"/>
    <w:rsid w:val="003E1D78"/>
    <w:rsid w:val="003E1E6F"/>
    <w:rsid w:val="003E2904"/>
    <w:rsid w:val="003E3B14"/>
    <w:rsid w:val="003E3B48"/>
    <w:rsid w:val="003E4776"/>
    <w:rsid w:val="003E50AC"/>
    <w:rsid w:val="003E5820"/>
    <w:rsid w:val="003E59FB"/>
    <w:rsid w:val="003E5DE8"/>
    <w:rsid w:val="003E6097"/>
    <w:rsid w:val="003E6D3C"/>
    <w:rsid w:val="003E6DEA"/>
    <w:rsid w:val="003E714D"/>
    <w:rsid w:val="003E7E10"/>
    <w:rsid w:val="003F07B8"/>
    <w:rsid w:val="003F0BCE"/>
    <w:rsid w:val="003F118D"/>
    <w:rsid w:val="003F14FC"/>
    <w:rsid w:val="003F2561"/>
    <w:rsid w:val="003F49E0"/>
    <w:rsid w:val="003F4C35"/>
    <w:rsid w:val="003F50CF"/>
    <w:rsid w:val="003F53BB"/>
    <w:rsid w:val="003F5598"/>
    <w:rsid w:val="003F7E29"/>
    <w:rsid w:val="00400754"/>
    <w:rsid w:val="00400E28"/>
    <w:rsid w:val="00400F5B"/>
    <w:rsid w:val="004016BD"/>
    <w:rsid w:val="00401B9B"/>
    <w:rsid w:val="00401CC8"/>
    <w:rsid w:val="00402002"/>
    <w:rsid w:val="004028DA"/>
    <w:rsid w:val="00403069"/>
    <w:rsid w:val="004033B8"/>
    <w:rsid w:val="00403A3A"/>
    <w:rsid w:val="00404DB0"/>
    <w:rsid w:val="00405C89"/>
    <w:rsid w:val="004074B0"/>
    <w:rsid w:val="00407B67"/>
    <w:rsid w:val="00407E38"/>
    <w:rsid w:val="00410513"/>
    <w:rsid w:val="004117D5"/>
    <w:rsid w:val="004120B4"/>
    <w:rsid w:val="00412394"/>
    <w:rsid w:val="004123F2"/>
    <w:rsid w:val="004134D5"/>
    <w:rsid w:val="00413A56"/>
    <w:rsid w:val="00414C53"/>
    <w:rsid w:val="0041556C"/>
    <w:rsid w:val="00415D75"/>
    <w:rsid w:val="00416069"/>
    <w:rsid w:val="00416120"/>
    <w:rsid w:val="0041650D"/>
    <w:rsid w:val="00416C19"/>
    <w:rsid w:val="0041755D"/>
    <w:rsid w:val="004223C6"/>
    <w:rsid w:val="0042244E"/>
    <w:rsid w:val="00422741"/>
    <w:rsid w:val="00423F18"/>
    <w:rsid w:val="00424178"/>
    <w:rsid w:val="004246FE"/>
    <w:rsid w:val="00424AD0"/>
    <w:rsid w:val="00425A73"/>
    <w:rsid w:val="00425B42"/>
    <w:rsid w:val="0042690D"/>
    <w:rsid w:val="00427016"/>
    <w:rsid w:val="004276DC"/>
    <w:rsid w:val="0042776C"/>
    <w:rsid w:val="0043091D"/>
    <w:rsid w:val="00431211"/>
    <w:rsid w:val="00431466"/>
    <w:rsid w:val="00431568"/>
    <w:rsid w:val="00431979"/>
    <w:rsid w:val="0043250B"/>
    <w:rsid w:val="00432887"/>
    <w:rsid w:val="004340BE"/>
    <w:rsid w:val="00434E41"/>
    <w:rsid w:val="00435AAE"/>
    <w:rsid w:val="00436199"/>
    <w:rsid w:val="0043666E"/>
    <w:rsid w:val="00436761"/>
    <w:rsid w:val="004370A1"/>
    <w:rsid w:val="00437863"/>
    <w:rsid w:val="00440596"/>
    <w:rsid w:val="00440AED"/>
    <w:rsid w:val="00440D71"/>
    <w:rsid w:val="0044115C"/>
    <w:rsid w:val="0044175A"/>
    <w:rsid w:val="00441A6B"/>
    <w:rsid w:val="004422FC"/>
    <w:rsid w:val="004428D7"/>
    <w:rsid w:val="00443A2A"/>
    <w:rsid w:val="0044408F"/>
    <w:rsid w:val="00444A7A"/>
    <w:rsid w:val="00444C17"/>
    <w:rsid w:val="004452AC"/>
    <w:rsid w:val="004456F1"/>
    <w:rsid w:val="00445B80"/>
    <w:rsid w:val="0044658E"/>
    <w:rsid w:val="0044668E"/>
    <w:rsid w:val="00446A6C"/>
    <w:rsid w:val="00446C27"/>
    <w:rsid w:val="00446FD8"/>
    <w:rsid w:val="004475DC"/>
    <w:rsid w:val="00447958"/>
    <w:rsid w:val="00447D7A"/>
    <w:rsid w:val="00447E25"/>
    <w:rsid w:val="004506B2"/>
    <w:rsid w:val="0045096B"/>
    <w:rsid w:val="00450DD6"/>
    <w:rsid w:val="00450F9F"/>
    <w:rsid w:val="004510B7"/>
    <w:rsid w:val="00451FBE"/>
    <w:rsid w:val="004530CC"/>
    <w:rsid w:val="00454093"/>
    <w:rsid w:val="00454310"/>
    <w:rsid w:val="00454BB8"/>
    <w:rsid w:val="0045557C"/>
    <w:rsid w:val="00455BCB"/>
    <w:rsid w:val="00455D78"/>
    <w:rsid w:val="0045649D"/>
    <w:rsid w:val="00457205"/>
    <w:rsid w:val="004572B3"/>
    <w:rsid w:val="00457444"/>
    <w:rsid w:val="0045749A"/>
    <w:rsid w:val="004575F1"/>
    <w:rsid w:val="00457A22"/>
    <w:rsid w:val="00457B1A"/>
    <w:rsid w:val="00457EF2"/>
    <w:rsid w:val="00457F67"/>
    <w:rsid w:val="00460123"/>
    <w:rsid w:val="00460152"/>
    <w:rsid w:val="00460900"/>
    <w:rsid w:val="00460B91"/>
    <w:rsid w:val="0046127B"/>
    <w:rsid w:val="004613DB"/>
    <w:rsid w:val="00461469"/>
    <w:rsid w:val="00461586"/>
    <w:rsid w:val="00461629"/>
    <w:rsid w:val="0046166D"/>
    <w:rsid w:val="004616E0"/>
    <w:rsid w:val="00461859"/>
    <w:rsid w:val="00461B5E"/>
    <w:rsid w:val="00461DD5"/>
    <w:rsid w:val="0046354F"/>
    <w:rsid w:val="0046392F"/>
    <w:rsid w:val="00466473"/>
    <w:rsid w:val="004671C5"/>
    <w:rsid w:val="004709BB"/>
    <w:rsid w:val="00470CAA"/>
    <w:rsid w:val="00470EC1"/>
    <w:rsid w:val="00471A0E"/>
    <w:rsid w:val="0047304A"/>
    <w:rsid w:val="00473655"/>
    <w:rsid w:val="004739FD"/>
    <w:rsid w:val="00473DF8"/>
    <w:rsid w:val="00473E6C"/>
    <w:rsid w:val="00474AE2"/>
    <w:rsid w:val="00474FEC"/>
    <w:rsid w:val="0047734D"/>
    <w:rsid w:val="00477DDE"/>
    <w:rsid w:val="00481417"/>
    <w:rsid w:val="00481602"/>
    <w:rsid w:val="00481BF2"/>
    <w:rsid w:val="00482A97"/>
    <w:rsid w:val="00482EF7"/>
    <w:rsid w:val="00483DB2"/>
    <w:rsid w:val="0048550C"/>
    <w:rsid w:val="0048594B"/>
    <w:rsid w:val="004860DD"/>
    <w:rsid w:val="0048621E"/>
    <w:rsid w:val="00487612"/>
    <w:rsid w:val="004879ED"/>
    <w:rsid w:val="00487B58"/>
    <w:rsid w:val="00487EF0"/>
    <w:rsid w:val="004908C0"/>
    <w:rsid w:val="00490B93"/>
    <w:rsid w:val="00492C61"/>
    <w:rsid w:val="00493148"/>
    <w:rsid w:val="004934DF"/>
    <w:rsid w:val="004939D2"/>
    <w:rsid w:val="00493DF6"/>
    <w:rsid w:val="00493F09"/>
    <w:rsid w:val="004942E3"/>
    <w:rsid w:val="00494D09"/>
    <w:rsid w:val="0049526C"/>
    <w:rsid w:val="00496374"/>
    <w:rsid w:val="00496994"/>
    <w:rsid w:val="00497821"/>
    <w:rsid w:val="004A02D9"/>
    <w:rsid w:val="004A0D75"/>
    <w:rsid w:val="004A12AF"/>
    <w:rsid w:val="004A1E85"/>
    <w:rsid w:val="004A28FC"/>
    <w:rsid w:val="004A2EF0"/>
    <w:rsid w:val="004A2FD3"/>
    <w:rsid w:val="004A3028"/>
    <w:rsid w:val="004A3429"/>
    <w:rsid w:val="004A535F"/>
    <w:rsid w:val="004A5753"/>
    <w:rsid w:val="004A58C9"/>
    <w:rsid w:val="004A6261"/>
    <w:rsid w:val="004A6FE9"/>
    <w:rsid w:val="004A7A68"/>
    <w:rsid w:val="004A7F65"/>
    <w:rsid w:val="004B0827"/>
    <w:rsid w:val="004B08AB"/>
    <w:rsid w:val="004B0ADE"/>
    <w:rsid w:val="004B0FF9"/>
    <w:rsid w:val="004B16CB"/>
    <w:rsid w:val="004B1D7F"/>
    <w:rsid w:val="004B1D9A"/>
    <w:rsid w:val="004B32BA"/>
    <w:rsid w:val="004B334E"/>
    <w:rsid w:val="004B495F"/>
    <w:rsid w:val="004B51A7"/>
    <w:rsid w:val="004B59DA"/>
    <w:rsid w:val="004B5EF9"/>
    <w:rsid w:val="004B620E"/>
    <w:rsid w:val="004B6A67"/>
    <w:rsid w:val="004B7484"/>
    <w:rsid w:val="004B770A"/>
    <w:rsid w:val="004B7BBC"/>
    <w:rsid w:val="004B7CD7"/>
    <w:rsid w:val="004C01EF"/>
    <w:rsid w:val="004C16C1"/>
    <w:rsid w:val="004C19F2"/>
    <w:rsid w:val="004C20F4"/>
    <w:rsid w:val="004C237D"/>
    <w:rsid w:val="004C2CA0"/>
    <w:rsid w:val="004C3AFB"/>
    <w:rsid w:val="004C4354"/>
    <w:rsid w:val="004C4413"/>
    <w:rsid w:val="004C4DE5"/>
    <w:rsid w:val="004C5638"/>
    <w:rsid w:val="004C5BDD"/>
    <w:rsid w:val="004C790B"/>
    <w:rsid w:val="004C7B39"/>
    <w:rsid w:val="004C7E19"/>
    <w:rsid w:val="004D0B4E"/>
    <w:rsid w:val="004D19B9"/>
    <w:rsid w:val="004D21AC"/>
    <w:rsid w:val="004D25BE"/>
    <w:rsid w:val="004D2679"/>
    <w:rsid w:val="004D2B01"/>
    <w:rsid w:val="004D2DBC"/>
    <w:rsid w:val="004D4769"/>
    <w:rsid w:val="004D4A7C"/>
    <w:rsid w:val="004D4AA9"/>
    <w:rsid w:val="004D4AFD"/>
    <w:rsid w:val="004D4B35"/>
    <w:rsid w:val="004D5C3C"/>
    <w:rsid w:val="004D6164"/>
    <w:rsid w:val="004D63B2"/>
    <w:rsid w:val="004D63D1"/>
    <w:rsid w:val="004D66D8"/>
    <w:rsid w:val="004D726A"/>
    <w:rsid w:val="004E047A"/>
    <w:rsid w:val="004E15D5"/>
    <w:rsid w:val="004E1F7A"/>
    <w:rsid w:val="004E283D"/>
    <w:rsid w:val="004E38AE"/>
    <w:rsid w:val="004E3CA2"/>
    <w:rsid w:val="004E4F96"/>
    <w:rsid w:val="004E6307"/>
    <w:rsid w:val="004E6710"/>
    <w:rsid w:val="004E7B2D"/>
    <w:rsid w:val="004F008B"/>
    <w:rsid w:val="004F0AF6"/>
    <w:rsid w:val="004F1CB1"/>
    <w:rsid w:val="004F2478"/>
    <w:rsid w:val="004F26C6"/>
    <w:rsid w:val="004F2A3A"/>
    <w:rsid w:val="004F3776"/>
    <w:rsid w:val="004F3820"/>
    <w:rsid w:val="004F3B8F"/>
    <w:rsid w:val="004F3CC0"/>
    <w:rsid w:val="004F3EA4"/>
    <w:rsid w:val="004F4605"/>
    <w:rsid w:val="004F461B"/>
    <w:rsid w:val="004F4C65"/>
    <w:rsid w:val="004F5BD5"/>
    <w:rsid w:val="004F611F"/>
    <w:rsid w:val="004F6F08"/>
    <w:rsid w:val="004F73C4"/>
    <w:rsid w:val="004F7432"/>
    <w:rsid w:val="005006CF"/>
    <w:rsid w:val="005016F7"/>
    <w:rsid w:val="0050182B"/>
    <w:rsid w:val="00501DC4"/>
    <w:rsid w:val="005020C7"/>
    <w:rsid w:val="00502EE0"/>
    <w:rsid w:val="00502FCF"/>
    <w:rsid w:val="00503155"/>
    <w:rsid w:val="005038FF"/>
    <w:rsid w:val="0050406B"/>
    <w:rsid w:val="00504482"/>
    <w:rsid w:val="00507B56"/>
    <w:rsid w:val="00507DF2"/>
    <w:rsid w:val="00510958"/>
    <w:rsid w:val="00511D9E"/>
    <w:rsid w:val="005135CD"/>
    <w:rsid w:val="005149B5"/>
    <w:rsid w:val="00514AD5"/>
    <w:rsid w:val="00514F22"/>
    <w:rsid w:val="00515157"/>
    <w:rsid w:val="00515D9F"/>
    <w:rsid w:val="005163EB"/>
    <w:rsid w:val="005167EF"/>
    <w:rsid w:val="00517039"/>
    <w:rsid w:val="005174AC"/>
    <w:rsid w:val="005175A4"/>
    <w:rsid w:val="0051768F"/>
    <w:rsid w:val="00517F61"/>
    <w:rsid w:val="00521347"/>
    <w:rsid w:val="0052183A"/>
    <w:rsid w:val="005220CE"/>
    <w:rsid w:val="005221B2"/>
    <w:rsid w:val="0052225B"/>
    <w:rsid w:val="00522489"/>
    <w:rsid w:val="005226F2"/>
    <w:rsid w:val="00523504"/>
    <w:rsid w:val="00523A74"/>
    <w:rsid w:val="00523BC8"/>
    <w:rsid w:val="00524AC3"/>
    <w:rsid w:val="00525ECF"/>
    <w:rsid w:val="0052625D"/>
    <w:rsid w:val="005301A0"/>
    <w:rsid w:val="00530F02"/>
    <w:rsid w:val="00530F22"/>
    <w:rsid w:val="00531041"/>
    <w:rsid w:val="00531B61"/>
    <w:rsid w:val="005322F3"/>
    <w:rsid w:val="00532E3B"/>
    <w:rsid w:val="00533143"/>
    <w:rsid w:val="005333F4"/>
    <w:rsid w:val="00533B8B"/>
    <w:rsid w:val="005342B6"/>
    <w:rsid w:val="005357B0"/>
    <w:rsid w:val="00535E51"/>
    <w:rsid w:val="005370E6"/>
    <w:rsid w:val="005378A8"/>
    <w:rsid w:val="0054053C"/>
    <w:rsid w:val="00542259"/>
    <w:rsid w:val="00542BE4"/>
    <w:rsid w:val="00542C73"/>
    <w:rsid w:val="00542D26"/>
    <w:rsid w:val="00542F09"/>
    <w:rsid w:val="0054532B"/>
    <w:rsid w:val="005466A3"/>
    <w:rsid w:val="00546B90"/>
    <w:rsid w:val="00547002"/>
    <w:rsid w:val="0054708E"/>
    <w:rsid w:val="00547F79"/>
    <w:rsid w:val="00550826"/>
    <w:rsid w:val="0055161E"/>
    <w:rsid w:val="00551C42"/>
    <w:rsid w:val="00551C60"/>
    <w:rsid w:val="00552314"/>
    <w:rsid w:val="0055290F"/>
    <w:rsid w:val="00552A4F"/>
    <w:rsid w:val="005551E7"/>
    <w:rsid w:val="0055525D"/>
    <w:rsid w:val="0055534C"/>
    <w:rsid w:val="00555C37"/>
    <w:rsid w:val="0055748B"/>
    <w:rsid w:val="0055799D"/>
    <w:rsid w:val="00557BC0"/>
    <w:rsid w:val="00560CCE"/>
    <w:rsid w:val="0056153E"/>
    <w:rsid w:val="00561EA4"/>
    <w:rsid w:val="0056215C"/>
    <w:rsid w:val="005622AC"/>
    <w:rsid w:val="0056263F"/>
    <w:rsid w:val="00562ED6"/>
    <w:rsid w:val="0056352A"/>
    <w:rsid w:val="00565503"/>
    <w:rsid w:val="00566648"/>
    <w:rsid w:val="0056665F"/>
    <w:rsid w:val="00566705"/>
    <w:rsid w:val="0056685C"/>
    <w:rsid w:val="00570C0D"/>
    <w:rsid w:val="00570EEC"/>
    <w:rsid w:val="0057107B"/>
    <w:rsid w:val="00571708"/>
    <w:rsid w:val="0057207C"/>
    <w:rsid w:val="005724C2"/>
    <w:rsid w:val="00572903"/>
    <w:rsid w:val="00572CC8"/>
    <w:rsid w:val="0057305D"/>
    <w:rsid w:val="00573655"/>
    <w:rsid w:val="00573751"/>
    <w:rsid w:val="0057440F"/>
    <w:rsid w:val="00574A5B"/>
    <w:rsid w:val="0057541B"/>
    <w:rsid w:val="00575CA3"/>
    <w:rsid w:val="00575D17"/>
    <w:rsid w:val="005760EB"/>
    <w:rsid w:val="005764DF"/>
    <w:rsid w:val="005767E9"/>
    <w:rsid w:val="0057720D"/>
    <w:rsid w:val="00580498"/>
    <w:rsid w:val="00580CF5"/>
    <w:rsid w:val="00581BFD"/>
    <w:rsid w:val="0058407A"/>
    <w:rsid w:val="00584301"/>
    <w:rsid w:val="00584C16"/>
    <w:rsid w:val="00584FB0"/>
    <w:rsid w:val="0058536A"/>
    <w:rsid w:val="00585EE4"/>
    <w:rsid w:val="0058622E"/>
    <w:rsid w:val="005869F4"/>
    <w:rsid w:val="00586AC9"/>
    <w:rsid w:val="00586F69"/>
    <w:rsid w:val="00587738"/>
    <w:rsid w:val="00587AD3"/>
    <w:rsid w:val="00587D96"/>
    <w:rsid w:val="00590F23"/>
    <w:rsid w:val="005913EE"/>
    <w:rsid w:val="005932C6"/>
    <w:rsid w:val="00593641"/>
    <w:rsid w:val="00593D76"/>
    <w:rsid w:val="005946F3"/>
    <w:rsid w:val="005962F8"/>
    <w:rsid w:val="005968B1"/>
    <w:rsid w:val="005A0551"/>
    <w:rsid w:val="005A3B87"/>
    <w:rsid w:val="005A3C18"/>
    <w:rsid w:val="005A3C30"/>
    <w:rsid w:val="005A4DD4"/>
    <w:rsid w:val="005A4EF4"/>
    <w:rsid w:val="005A5C29"/>
    <w:rsid w:val="005A6335"/>
    <w:rsid w:val="005A7152"/>
    <w:rsid w:val="005A77BF"/>
    <w:rsid w:val="005A7F3B"/>
    <w:rsid w:val="005B0D7E"/>
    <w:rsid w:val="005B1AC9"/>
    <w:rsid w:val="005B1C62"/>
    <w:rsid w:val="005B2041"/>
    <w:rsid w:val="005B257E"/>
    <w:rsid w:val="005B3002"/>
    <w:rsid w:val="005B32C5"/>
    <w:rsid w:val="005B4045"/>
    <w:rsid w:val="005B44C2"/>
    <w:rsid w:val="005B4658"/>
    <w:rsid w:val="005B5CD9"/>
    <w:rsid w:val="005B614E"/>
    <w:rsid w:val="005B61B4"/>
    <w:rsid w:val="005B6856"/>
    <w:rsid w:val="005B6D78"/>
    <w:rsid w:val="005B72CB"/>
    <w:rsid w:val="005B790F"/>
    <w:rsid w:val="005C02AA"/>
    <w:rsid w:val="005C1C84"/>
    <w:rsid w:val="005C27F7"/>
    <w:rsid w:val="005C2F83"/>
    <w:rsid w:val="005C3112"/>
    <w:rsid w:val="005C38C8"/>
    <w:rsid w:val="005C4379"/>
    <w:rsid w:val="005C440D"/>
    <w:rsid w:val="005C4C2A"/>
    <w:rsid w:val="005C52E0"/>
    <w:rsid w:val="005C5750"/>
    <w:rsid w:val="005C5DCC"/>
    <w:rsid w:val="005C7B6B"/>
    <w:rsid w:val="005C7F64"/>
    <w:rsid w:val="005D0CBD"/>
    <w:rsid w:val="005D0F86"/>
    <w:rsid w:val="005D14A9"/>
    <w:rsid w:val="005D1997"/>
    <w:rsid w:val="005D19D4"/>
    <w:rsid w:val="005D212C"/>
    <w:rsid w:val="005D3F95"/>
    <w:rsid w:val="005D3FC7"/>
    <w:rsid w:val="005D5351"/>
    <w:rsid w:val="005D65CE"/>
    <w:rsid w:val="005D67B1"/>
    <w:rsid w:val="005D6E39"/>
    <w:rsid w:val="005D6E58"/>
    <w:rsid w:val="005D7920"/>
    <w:rsid w:val="005E0139"/>
    <w:rsid w:val="005E02E3"/>
    <w:rsid w:val="005E0455"/>
    <w:rsid w:val="005E0C6F"/>
    <w:rsid w:val="005E0EF7"/>
    <w:rsid w:val="005E11F4"/>
    <w:rsid w:val="005E17E1"/>
    <w:rsid w:val="005E2756"/>
    <w:rsid w:val="005E34EA"/>
    <w:rsid w:val="005E3AB7"/>
    <w:rsid w:val="005E5C79"/>
    <w:rsid w:val="005E64F6"/>
    <w:rsid w:val="005E670E"/>
    <w:rsid w:val="005E6BC3"/>
    <w:rsid w:val="005E752C"/>
    <w:rsid w:val="005E7709"/>
    <w:rsid w:val="005F020C"/>
    <w:rsid w:val="005F0C4B"/>
    <w:rsid w:val="005F12E2"/>
    <w:rsid w:val="005F135D"/>
    <w:rsid w:val="005F19F7"/>
    <w:rsid w:val="005F2A1A"/>
    <w:rsid w:val="005F2D64"/>
    <w:rsid w:val="005F333D"/>
    <w:rsid w:val="005F4996"/>
    <w:rsid w:val="005F5203"/>
    <w:rsid w:val="005F56F3"/>
    <w:rsid w:val="005F5926"/>
    <w:rsid w:val="005F6663"/>
    <w:rsid w:val="005F686A"/>
    <w:rsid w:val="005F7458"/>
    <w:rsid w:val="005F794A"/>
    <w:rsid w:val="005F7CE7"/>
    <w:rsid w:val="005F7E73"/>
    <w:rsid w:val="0060013D"/>
    <w:rsid w:val="006008B1"/>
    <w:rsid w:val="00600D62"/>
    <w:rsid w:val="00601057"/>
    <w:rsid w:val="0060119C"/>
    <w:rsid w:val="00602202"/>
    <w:rsid w:val="00602458"/>
    <w:rsid w:val="006024C5"/>
    <w:rsid w:val="00602F0D"/>
    <w:rsid w:val="00602F73"/>
    <w:rsid w:val="00602FE2"/>
    <w:rsid w:val="00603CD4"/>
    <w:rsid w:val="00603D77"/>
    <w:rsid w:val="0060429A"/>
    <w:rsid w:val="00604B3F"/>
    <w:rsid w:val="006066C7"/>
    <w:rsid w:val="00606E50"/>
    <w:rsid w:val="0060704A"/>
    <w:rsid w:val="006071CB"/>
    <w:rsid w:val="0060734E"/>
    <w:rsid w:val="006074EB"/>
    <w:rsid w:val="0061029B"/>
    <w:rsid w:val="00610517"/>
    <w:rsid w:val="00610544"/>
    <w:rsid w:val="006106E2"/>
    <w:rsid w:val="0061087D"/>
    <w:rsid w:val="006109BD"/>
    <w:rsid w:val="00610A08"/>
    <w:rsid w:val="00611D4E"/>
    <w:rsid w:val="006123DC"/>
    <w:rsid w:val="006128AA"/>
    <w:rsid w:val="0061357B"/>
    <w:rsid w:val="0061481D"/>
    <w:rsid w:val="00614E99"/>
    <w:rsid w:val="00615EC2"/>
    <w:rsid w:val="00616319"/>
    <w:rsid w:val="0061645B"/>
    <w:rsid w:val="00616A11"/>
    <w:rsid w:val="00616FD6"/>
    <w:rsid w:val="00617118"/>
    <w:rsid w:val="0061795A"/>
    <w:rsid w:val="00617BF1"/>
    <w:rsid w:val="0062032E"/>
    <w:rsid w:val="00620BDE"/>
    <w:rsid w:val="00620C64"/>
    <w:rsid w:val="00621ABB"/>
    <w:rsid w:val="00621F26"/>
    <w:rsid w:val="006221AA"/>
    <w:rsid w:val="00622361"/>
    <w:rsid w:val="00622CDF"/>
    <w:rsid w:val="00622D07"/>
    <w:rsid w:val="00623984"/>
    <w:rsid w:val="00623CDD"/>
    <w:rsid w:val="00623D89"/>
    <w:rsid w:val="00624B2C"/>
    <w:rsid w:val="006256CA"/>
    <w:rsid w:val="0062694A"/>
    <w:rsid w:val="00626DC6"/>
    <w:rsid w:val="006275AA"/>
    <w:rsid w:val="00627A8E"/>
    <w:rsid w:val="00630460"/>
    <w:rsid w:val="00631314"/>
    <w:rsid w:val="00633398"/>
    <w:rsid w:val="00633A22"/>
    <w:rsid w:val="006341A7"/>
    <w:rsid w:val="00634D67"/>
    <w:rsid w:val="00634E42"/>
    <w:rsid w:val="00635013"/>
    <w:rsid w:val="00635050"/>
    <w:rsid w:val="006357B2"/>
    <w:rsid w:val="006366AB"/>
    <w:rsid w:val="00637444"/>
    <w:rsid w:val="00637729"/>
    <w:rsid w:val="00637783"/>
    <w:rsid w:val="00637BED"/>
    <w:rsid w:val="00637C13"/>
    <w:rsid w:val="0064010A"/>
    <w:rsid w:val="0064045F"/>
    <w:rsid w:val="00640EF4"/>
    <w:rsid w:val="006417FC"/>
    <w:rsid w:val="00641A17"/>
    <w:rsid w:val="00641B2E"/>
    <w:rsid w:val="006438DF"/>
    <w:rsid w:val="00644187"/>
    <w:rsid w:val="0064440B"/>
    <w:rsid w:val="00644433"/>
    <w:rsid w:val="00644BFA"/>
    <w:rsid w:val="00644C4E"/>
    <w:rsid w:val="0064510B"/>
    <w:rsid w:val="006454B9"/>
    <w:rsid w:val="0064610D"/>
    <w:rsid w:val="00646EA0"/>
    <w:rsid w:val="00647498"/>
    <w:rsid w:val="00647728"/>
    <w:rsid w:val="00647ED8"/>
    <w:rsid w:val="00651914"/>
    <w:rsid w:val="00651A76"/>
    <w:rsid w:val="00652BAB"/>
    <w:rsid w:val="006530D5"/>
    <w:rsid w:val="0065371A"/>
    <w:rsid w:val="0065396B"/>
    <w:rsid w:val="00653F84"/>
    <w:rsid w:val="006541E2"/>
    <w:rsid w:val="00655A19"/>
    <w:rsid w:val="00655D58"/>
    <w:rsid w:val="0065649A"/>
    <w:rsid w:val="00656C9D"/>
    <w:rsid w:val="00657FEC"/>
    <w:rsid w:val="00660B06"/>
    <w:rsid w:val="00660CF0"/>
    <w:rsid w:val="00661208"/>
    <w:rsid w:val="00661A8A"/>
    <w:rsid w:val="00661BAD"/>
    <w:rsid w:val="00662E0E"/>
    <w:rsid w:val="0066345A"/>
    <w:rsid w:val="0066376A"/>
    <w:rsid w:val="006637F7"/>
    <w:rsid w:val="00663E08"/>
    <w:rsid w:val="00663E81"/>
    <w:rsid w:val="00663F41"/>
    <w:rsid w:val="00664492"/>
    <w:rsid w:val="00664AEA"/>
    <w:rsid w:val="00664DAA"/>
    <w:rsid w:val="006651A9"/>
    <w:rsid w:val="006655ED"/>
    <w:rsid w:val="006664C0"/>
    <w:rsid w:val="00667165"/>
    <w:rsid w:val="0066729B"/>
    <w:rsid w:val="006700BF"/>
    <w:rsid w:val="006703BE"/>
    <w:rsid w:val="0067199D"/>
    <w:rsid w:val="00671A01"/>
    <w:rsid w:val="006723D7"/>
    <w:rsid w:val="00672E8D"/>
    <w:rsid w:val="0067300D"/>
    <w:rsid w:val="00673521"/>
    <w:rsid w:val="006744FC"/>
    <w:rsid w:val="00674E23"/>
    <w:rsid w:val="00675159"/>
    <w:rsid w:val="00675A8C"/>
    <w:rsid w:val="006767FB"/>
    <w:rsid w:val="00680CCD"/>
    <w:rsid w:val="00680EA8"/>
    <w:rsid w:val="00681182"/>
    <w:rsid w:val="0068154F"/>
    <w:rsid w:val="006819FF"/>
    <w:rsid w:val="00681B40"/>
    <w:rsid w:val="00682BCC"/>
    <w:rsid w:val="00682E85"/>
    <w:rsid w:val="00683140"/>
    <w:rsid w:val="00683908"/>
    <w:rsid w:val="00683F13"/>
    <w:rsid w:val="006841E2"/>
    <w:rsid w:val="006846F2"/>
    <w:rsid w:val="00685243"/>
    <w:rsid w:val="006856D9"/>
    <w:rsid w:val="00686E8E"/>
    <w:rsid w:val="00686F9F"/>
    <w:rsid w:val="0068739C"/>
    <w:rsid w:val="006875A7"/>
    <w:rsid w:val="006876FF"/>
    <w:rsid w:val="00690A86"/>
    <w:rsid w:val="00690C3E"/>
    <w:rsid w:val="00690F3E"/>
    <w:rsid w:val="006911F9"/>
    <w:rsid w:val="00693303"/>
    <w:rsid w:val="006935B2"/>
    <w:rsid w:val="006936FA"/>
    <w:rsid w:val="00693A58"/>
    <w:rsid w:val="00693C66"/>
    <w:rsid w:val="00693D8D"/>
    <w:rsid w:val="00693FA1"/>
    <w:rsid w:val="00694470"/>
    <w:rsid w:val="006949C5"/>
    <w:rsid w:val="00695759"/>
    <w:rsid w:val="0069627C"/>
    <w:rsid w:val="00696E87"/>
    <w:rsid w:val="0069746E"/>
    <w:rsid w:val="006977FF"/>
    <w:rsid w:val="00697871"/>
    <w:rsid w:val="006A03C8"/>
    <w:rsid w:val="006A03CE"/>
    <w:rsid w:val="006A1211"/>
    <w:rsid w:val="006A2534"/>
    <w:rsid w:val="006A2591"/>
    <w:rsid w:val="006A28F2"/>
    <w:rsid w:val="006A3147"/>
    <w:rsid w:val="006A3A75"/>
    <w:rsid w:val="006A3ABF"/>
    <w:rsid w:val="006A4511"/>
    <w:rsid w:val="006A47F5"/>
    <w:rsid w:val="006A484E"/>
    <w:rsid w:val="006A4E7B"/>
    <w:rsid w:val="006A517D"/>
    <w:rsid w:val="006A53BE"/>
    <w:rsid w:val="006A56D2"/>
    <w:rsid w:val="006A5B5F"/>
    <w:rsid w:val="006A6043"/>
    <w:rsid w:val="006A6089"/>
    <w:rsid w:val="006A60F1"/>
    <w:rsid w:val="006A610E"/>
    <w:rsid w:val="006A6965"/>
    <w:rsid w:val="006A69B9"/>
    <w:rsid w:val="006A7671"/>
    <w:rsid w:val="006A7B47"/>
    <w:rsid w:val="006A7D97"/>
    <w:rsid w:val="006A7E38"/>
    <w:rsid w:val="006B0A10"/>
    <w:rsid w:val="006B20B3"/>
    <w:rsid w:val="006B4332"/>
    <w:rsid w:val="006B51C3"/>
    <w:rsid w:val="006B5D42"/>
    <w:rsid w:val="006B61B4"/>
    <w:rsid w:val="006B6C5F"/>
    <w:rsid w:val="006B707A"/>
    <w:rsid w:val="006C019D"/>
    <w:rsid w:val="006C046B"/>
    <w:rsid w:val="006C04F8"/>
    <w:rsid w:val="006C0676"/>
    <w:rsid w:val="006C1C7A"/>
    <w:rsid w:val="006C247D"/>
    <w:rsid w:val="006C2A41"/>
    <w:rsid w:val="006C2D17"/>
    <w:rsid w:val="006C42DE"/>
    <w:rsid w:val="006C62D1"/>
    <w:rsid w:val="006C743D"/>
    <w:rsid w:val="006C78B7"/>
    <w:rsid w:val="006D0927"/>
    <w:rsid w:val="006D1D87"/>
    <w:rsid w:val="006D2B2E"/>
    <w:rsid w:val="006D2C39"/>
    <w:rsid w:val="006D3262"/>
    <w:rsid w:val="006D37D6"/>
    <w:rsid w:val="006D40E8"/>
    <w:rsid w:val="006D56A3"/>
    <w:rsid w:val="006D56B3"/>
    <w:rsid w:val="006D5B10"/>
    <w:rsid w:val="006D6BA8"/>
    <w:rsid w:val="006E0B70"/>
    <w:rsid w:val="006E0BFF"/>
    <w:rsid w:val="006E0CD5"/>
    <w:rsid w:val="006E158D"/>
    <w:rsid w:val="006E17BF"/>
    <w:rsid w:val="006E295F"/>
    <w:rsid w:val="006E2D25"/>
    <w:rsid w:val="006E477F"/>
    <w:rsid w:val="006E48E5"/>
    <w:rsid w:val="006E4CF2"/>
    <w:rsid w:val="006E5D7F"/>
    <w:rsid w:val="006E5E3F"/>
    <w:rsid w:val="006E5F8A"/>
    <w:rsid w:val="006E6A97"/>
    <w:rsid w:val="006E7926"/>
    <w:rsid w:val="006F0014"/>
    <w:rsid w:val="006F1967"/>
    <w:rsid w:val="006F1F5D"/>
    <w:rsid w:val="006F1F9F"/>
    <w:rsid w:val="006F21EA"/>
    <w:rsid w:val="006F2A3A"/>
    <w:rsid w:val="006F30EB"/>
    <w:rsid w:val="006F437C"/>
    <w:rsid w:val="006F4658"/>
    <w:rsid w:val="006F4ED2"/>
    <w:rsid w:val="006F5967"/>
    <w:rsid w:val="006F5B55"/>
    <w:rsid w:val="006F5DC8"/>
    <w:rsid w:val="006F6012"/>
    <w:rsid w:val="006F6505"/>
    <w:rsid w:val="006F6987"/>
    <w:rsid w:val="006F725C"/>
    <w:rsid w:val="006F772C"/>
    <w:rsid w:val="00700766"/>
    <w:rsid w:val="00700992"/>
    <w:rsid w:val="00700C82"/>
    <w:rsid w:val="00701E9F"/>
    <w:rsid w:val="00701F44"/>
    <w:rsid w:val="00702701"/>
    <w:rsid w:val="00702B9C"/>
    <w:rsid w:val="00702F5D"/>
    <w:rsid w:val="00703C38"/>
    <w:rsid w:val="007040AB"/>
    <w:rsid w:val="0070443A"/>
    <w:rsid w:val="0070461A"/>
    <w:rsid w:val="007052EA"/>
    <w:rsid w:val="00705C95"/>
    <w:rsid w:val="00705D8C"/>
    <w:rsid w:val="00706147"/>
    <w:rsid w:val="007064D3"/>
    <w:rsid w:val="007076C8"/>
    <w:rsid w:val="00707A7C"/>
    <w:rsid w:val="00707DDC"/>
    <w:rsid w:val="00707F23"/>
    <w:rsid w:val="0071010B"/>
    <w:rsid w:val="007103DA"/>
    <w:rsid w:val="007115B9"/>
    <w:rsid w:val="00711EA3"/>
    <w:rsid w:val="00712197"/>
    <w:rsid w:val="00713B6C"/>
    <w:rsid w:val="00714113"/>
    <w:rsid w:val="00715235"/>
    <w:rsid w:val="007160E7"/>
    <w:rsid w:val="0071615A"/>
    <w:rsid w:val="00716305"/>
    <w:rsid w:val="00716347"/>
    <w:rsid w:val="00716B71"/>
    <w:rsid w:val="007205B7"/>
    <w:rsid w:val="007228FE"/>
    <w:rsid w:val="0072374E"/>
    <w:rsid w:val="007241B5"/>
    <w:rsid w:val="00724362"/>
    <w:rsid w:val="00725B11"/>
    <w:rsid w:val="007266F8"/>
    <w:rsid w:val="0072678D"/>
    <w:rsid w:val="00726A3F"/>
    <w:rsid w:val="00727431"/>
    <w:rsid w:val="0073097C"/>
    <w:rsid w:val="00734122"/>
    <w:rsid w:val="00736243"/>
    <w:rsid w:val="00736245"/>
    <w:rsid w:val="0073702C"/>
    <w:rsid w:val="007371B0"/>
    <w:rsid w:val="0073737D"/>
    <w:rsid w:val="0074041F"/>
    <w:rsid w:val="0074137F"/>
    <w:rsid w:val="007422AB"/>
    <w:rsid w:val="00743868"/>
    <w:rsid w:val="00743917"/>
    <w:rsid w:val="0074453E"/>
    <w:rsid w:val="0074457F"/>
    <w:rsid w:val="00744648"/>
    <w:rsid w:val="00744AE3"/>
    <w:rsid w:val="00744D8A"/>
    <w:rsid w:val="00745E09"/>
    <w:rsid w:val="00746003"/>
    <w:rsid w:val="00746051"/>
    <w:rsid w:val="00747BF7"/>
    <w:rsid w:val="00747EF4"/>
    <w:rsid w:val="00750059"/>
    <w:rsid w:val="0075055A"/>
    <w:rsid w:val="007507EA"/>
    <w:rsid w:val="00750B95"/>
    <w:rsid w:val="00751551"/>
    <w:rsid w:val="00751778"/>
    <w:rsid w:val="00751EDD"/>
    <w:rsid w:val="00751F8A"/>
    <w:rsid w:val="007525D2"/>
    <w:rsid w:val="00752D21"/>
    <w:rsid w:val="00754650"/>
    <w:rsid w:val="007550F1"/>
    <w:rsid w:val="007559DC"/>
    <w:rsid w:val="00755ECA"/>
    <w:rsid w:val="00756051"/>
    <w:rsid w:val="0075638A"/>
    <w:rsid w:val="0075656C"/>
    <w:rsid w:val="007573A2"/>
    <w:rsid w:val="00757CF4"/>
    <w:rsid w:val="00760140"/>
    <w:rsid w:val="0076028D"/>
    <w:rsid w:val="00760750"/>
    <w:rsid w:val="00761CDC"/>
    <w:rsid w:val="00761D8F"/>
    <w:rsid w:val="00761DCA"/>
    <w:rsid w:val="00761EE6"/>
    <w:rsid w:val="00762478"/>
    <w:rsid w:val="00763908"/>
    <w:rsid w:val="00763CE1"/>
    <w:rsid w:val="0076429C"/>
    <w:rsid w:val="007648CE"/>
    <w:rsid w:val="00764F68"/>
    <w:rsid w:val="00766520"/>
    <w:rsid w:val="00766C45"/>
    <w:rsid w:val="00767853"/>
    <w:rsid w:val="0077075D"/>
    <w:rsid w:val="007711CB"/>
    <w:rsid w:val="00771C98"/>
    <w:rsid w:val="00772B28"/>
    <w:rsid w:val="007730D8"/>
    <w:rsid w:val="00774093"/>
    <w:rsid w:val="00774366"/>
    <w:rsid w:val="007747B2"/>
    <w:rsid w:val="00775A5B"/>
    <w:rsid w:val="0077644B"/>
    <w:rsid w:val="00776AA5"/>
    <w:rsid w:val="007771ED"/>
    <w:rsid w:val="007774EB"/>
    <w:rsid w:val="007776A0"/>
    <w:rsid w:val="007777D2"/>
    <w:rsid w:val="00780740"/>
    <w:rsid w:val="00780F0A"/>
    <w:rsid w:val="00781604"/>
    <w:rsid w:val="00781B62"/>
    <w:rsid w:val="00781EF2"/>
    <w:rsid w:val="00782EB4"/>
    <w:rsid w:val="00783716"/>
    <w:rsid w:val="00784440"/>
    <w:rsid w:val="00784919"/>
    <w:rsid w:val="00784B11"/>
    <w:rsid w:val="00784B64"/>
    <w:rsid w:val="00784C7E"/>
    <w:rsid w:val="00785143"/>
    <w:rsid w:val="00785B7C"/>
    <w:rsid w:val="00785D9F"/>
    <w:rsid w:val="00786109"/>
    <w:rsid w:val="007876AD"/>
    <w:rsid w:val="007878B2"/>
    <w:rsid w:val="00787DA5"/>
    <w:rsid w:val="007911DD"/>
    <w:rsid w:val="00791CA1"/>
    <w:rsid w:val="0079210D"/>
    <w:rsid w:val="00792A2C"/>
    <w:rsid w:val="00792DF4"/>
    <w:rsid w:val="00797EAE"/>
    <w:rsid w:val="007A01ED"/>
    <w:rsid w:val="007A0B85"/>
    <w:rsid w:val="007A1027"/>
    <w:rsid w:val="007A1042"/>
    <w:rsid w:val="007A1843"/>
    <w:rsid w:val="007A23B2"/>
    <w:rsid w:val="007A241C"/>
    <w:rsid w:val="007A2619"/>
    <w:rsid w:val="007A35EF"/>
    <w:rsid w:val="007A38CC"/>
    <w:rsid w:val="007A48F0"/>
    <w:rsid w:val="007A556F"/>
    <w:rsid w:val="007A5F1B"/>
    <w:rsid w:val="007A6B51"/>
    <w:rsid w:val="007A701A"/>
    <w:rsid w:val="007A7B95"/>
    <w:rsid w:val="007B0228"/>
    <w:rsid w:val="007B0824"/>
    <w:rsid w:val="007B0E52"/>
    <w:rsid w:val="007B0F8C"/>
    <w:rsid w:val="007B1DD1"/>
    <w:rsid w:val="007B239A"/>
    <w:rsid w:val="007B2655"/>
    <w:rsid w:val="007B382A"/>
    <w:rsid w:val="007B451A"/>
    <w:rsid w:val="007B48D6"/>
    <w:rsid w:val="007B4AC1"/>
    <w:rsid w:val="007B4E3B"/>
    <w:rsid w:val="007B5877"/>
    <w:rsid w:val="007B65AF"/>
    <w:rsid w:val="007B7A54"/>
    <w:rsid w:val="007B7A8A"/>
    <w:rsid w:val="007C052E"/>
    <w:rsid w:val="007C179A"/>
    <w:rsid w:val="007C1D63"/>
    <w:rsid w:val="007C1E75"/>
    <w:rsid w:val="007C2201"/>
    <w:rsid w:val="007C25A2"/>
    <w:rsid w:val="007C31D2"/>
    <w:rsid w:val="007C466C"/>
    <w:rsid w:val="007C4E5B"/>
    <w:rsid w:val="007C5F7C"/>
    <w:rsid w:val="007C7268"/>
    <w:rsid w:val="007D0B13"/>
    <w:rsid w:val="007D1367"/>
    <w:rsid w:val="007D14B5"/>
    <w:rsid w:val="007D2124"/>
    <w:rsid w:val="007D2926"/>
    <w:rsid w:val="007D2B77"/>
    <w:rsid w:val="007D2DB4"/>
    <w:rsid w:val="007D309F"/>
    <w:rsid w:val="007D3D87"/>
    <w:rsid w:val="007D4401"/>
    <w:rsid w:val="007D4F46"/>
    <w:rsid w:val="007D6845"/>
    <w:rsid w:val="007D6B32"/>
    <w:rsid w:val="007E19EF"/>
    <w:rsid w:val="007E30AA"/>
    <w:rsid w:val="007E369E"/>
    <w:rsid w:val="007E3C78"/>
    <w:rsid w:val="007E3FB1"/>
    <w:rsid w:val="007E4C22"/>
    <w:rsid w:val="007E5543"/>
    <w:rsid w:val="007E58EB"/>
    <w:rsid w:val="007E59A8"/>
    <w:rsid w:val="007E75E2"/>
    <w:rsid w:val="007F04C2"/>
    <w:rsid w:val="007F1B04"/>
    <w:rsid w:val="007F1B54"/>
    <w:rsid w:val="007F1D54"/>
    <w:rsid w:val="007F1F9C"/>
    <w:rsid w:val="007F21CF"/>
    <w:rsid w:val="007F2A4D"/>
    <w:rsid w:val="007F2A70"/>
    <w:rsid w:val="007F2E8C"/>
    <w:rsid w:val="007F2F82"/>
    <w:rsid w:val="007F3282"/>
    <w:rsid w:val="007F39C2"/>
    <w:rsid w:val="007F40A4"/>
    <w:rsid w:val="007F4372"/>
    <w:rsid w:val="007F49F1"/>
    <w:rsid w:val="007F56D0"/>
    <w:rsid w:val="007F5940"/>
    <w:rsid w:val="007F621F"/>
    <w:rsid w:val="00800465"/>
    <w:rsid w:val="008004FE"/>
    <w:rsid w:val="008005F1"/>
    <w:rsid w:val="008007EB"/>
    <w:rsid w:val="00800BFA"/>
    <w:rsid w:val="00801823"/>
    <w:rsid w:val="0080281A"/>
    <w:rsid w:val="00802939"/>
    <w:rsid w:val="00802B6F"/>
    <w:rsid w:val="00802E0B"/>
    <w:rsid w:val="00802E9A"/>
    <w:rsid w:val="00802F24"/>
    <w:rsid w:val="008031AB"/>
    <w:rsid w:val="00803513"/>
    <w:rsid w:val="00803C41"/>
    <w:rsid w:val="00804098"/>
    <w:rsid w:val="00804620"/>
    <w:rsid w:val="00804A40"/>
    <w:rsid w:val="00805301"/>
    <w:rsid w:val="00806250"/>
    <w:rsid w:val="00806F39"/>
    <w:rsid w:val="00806F5B"/>
    <w:rsid w:val="00807008"/>
    <w:rsid w:val="008074E8"/>
    <w:rsid w:val="00807D18"/>
    <w:rsid w:val="008104A2"/>
    <w:rsid w:val="0081058E"/>
    <w:rsid w:val="008107E6"/>
    <w:rsid w:val="00810AF2"/>
    <w:rsid w:val="00811C92"/>
    <w:rsid w:val="00812072"/>
    <w:rsid w:val="008134A1"/>
    <w:rsid w:val="00813E43"/>
    <w:rsid w:val="00813F85"/>
    <w:rsid w:val="00814426"/>
    <w:rsid w:val="00814506"/>
    <w:rsid w:val="008150C6"/>
    <w:rsid w:val="00815BA1"/>
    <w:rsid w:val="00815EDF"/>
    <w:rsid w:val="00816604"/>
    <w:rsid w:val="00816B3A"/>
    <w:rsid w:val="008175F2"/>
    <w:rsid w:val="00817741"/>
    <w:rsid w:val="00817EBA"/>
    <w:rsid w:val="00820079"/>
    <w:rsid w:val="00820322"/>
    <w:rsid w:val="00821111"/>
    <w:rsid w:val="008214CB"/>
    <w:rsid w:val="008215CC"/>
    <w:rsid w:val="00821CF5"/>
    <w:rsid w:val="00821ED1"/>
    <w:rsid w:val="00822647"/>
    <w:rsid w:val="00822E5F"/>
    <w:rsid w:val="0082309A"/>
    <w:rsid w:val="0082325C"/>
    <w:rsid w:val="00823DFF"/>
    <w:rsid w:val="00823FA0"/>
    <w:rsid w:val="00823FBD"/>
    <w:rsid w:val="00825729"/>
    <w:rsid w:val="00825EBF"/>
    <w:rsid w:val="0082619D"/>
    <w:rsid w:val="008267C2"/>
    <w:rsid w:val="008300EA"/>
    <w:rsid w:val="008301C6"/>
    <w:rsid w:val="00831EA5"/>
    <w:rsid w:val="008328F6"/>
    <w:rsid w:val="00833DDD"/>
    <w:rsid w:val="00833EC9"/>
    <w:rsid w:val="0083411D"/>
    <w:rsid w:val="00835038"/>
    <w:rsid w:val="0083527B"/>
    <w:rsid w:val="00835D1F"/>
    <w:rsid w:val="008364F5"/>
    <w:rsid w:val="00837088"/>
    <w:rsid w:val="00840D20"/>
    <w:rsid w:val="00841EF6"/>
    <w:rsid w:val="00844289"/>
    <w:rsid w:val="00844F36"/>
    <w:rsid w:val="0084584C"/>
    <w:rsid w:val="00845C5F"/>
    <w:rsid w:val="00846279"/>
    <w:rsid w:val="00846B6F"/>
    <w:rsid w:val="00846D0F"/>
    <w:rsid w:val="00846D23"/>
    <w:rsid w:val="00847689"/>
    <w:rsid w:val="00847A69"/>
    <w:rsid w:val="00847D60"/>
    <w:rsid w:val="00850768"/>
    <w:rsid w:val="00851435"/>
    <w:rsid w:val="00851EBA"/>
    <w:rsid w:val="0085228E"/>
    <w:rsid w:val="00852DC2"/>
    <w:rsid w:val="00853607"/>
    <w:rsid w:val="008537C4"/>
    <w:rsid w:val="00853EB9"/>
    <w:rsid w:val="00853EFB"/>
    <w:rsid w:val="00853FBE"/>
    <w:rsid w:val="00854C07"/>
    <w:rsid w:val="008553DB"/>
    <w:rsid w:val="00855CF0"/>
    <w:rsid w:val="00855F51"/>
    <w:rsid w:val="0085639F"/>
    <w:rsid w:val="00856628"/>
    <w:rsid w:val="00856D71"/>
    <w:rsid w:val="00857786"/>
    <w:rsid w:val="00857D07"/>
    <w:rsid w:val="00860B2F"/>
    <w:rsid w:val="00860D0E"/>
    <w:rsid w:val="00861F43"/>
    <w:rsid w:val="008621CE"/>
    <w:rsid w:val="00862686"/>
    <w:rsid w:val="008629A2"/>
    <w:rsid w:val="00862B85"/>
    <w:rsid w:val="008633F4"/>
    <w:rsid w:val="00863544"/>
    <w:rsid w:val="008635B7"/>
    <w:rsid w:val="00864032"/>
    <w:rsid w:val="0086466F"/>
    <w:rsid w:val="00866ADF"/>
    <w:rsid w:val="00866DE8"/>
    <w:rsid w:val="00870077"/>
    <w:rsid w:val="0087170A"/>
    <w:rsid w:val="00871AC4"/>
    <w:rsid w:val="008727DE"/>
    <w:rsid w:val="008728DC"/>
    <w:rsid w:val="00872B16"/>
    <w:rsid w:val="00872B59"/>
    <w:rsid w:val="008731D0"/>
    <w:rsid w:val="00873AB8"/>
    <w:rsid w:val="0087532B"/>
    <w:rsid w:val="008755A5"/>
    <w:rsid w:val="00875D05"/>
    <w:rsid w:val="00876208"/>
    <w:rsid w:val="00876668"/>
    <w:rsid w:val="00876B25"/>
    <w:rsid w:val="00877676"/>
    <w:rsid w:val="00880371"/>
    <w:rsid w:val="008803D7"/>
    <w:rsid w:val="008815DF"/>
    <w:rsid w:val="00882D09"/>
    <w:rsid w:val="00884E4C"/>
    <w:rsid w:val="00884FA0"/>
    <w:rsid w:val="00885327"/>
    <w:rsid w:val="0088565E"/>
    <w:rsid w:val="008866A3"/>
    <w:rsid w:val="00886D6A"/>
    <w:rsid w:val="0089008D"/>
    <w:rsid w:val="008903AE"/>
    <w:rsid w:val="008908B6"/>
    <w:rsid w:val="00890CA7"/>
    <w:rsid w:val="00891115"/>
    <w:rsid w:val="0089193C"/>
    <w:rsid w:val="00892121"/>
    <w:rsid w:val="0089243D"/>
    <w:rsid w:val="008924E9"/>
    <w:rsid w:val="00892FB9"/>
    <w:rsid w:val="00893610"/>
    <w:rsid w:val="00893D02"/>
    <w:rsid w:val="0089434E"/>
    <w:rsid w:val="0089474D"/>
    <w:rsid w:val="00894C2D"/>
    <w:rsid w:val="00895365"/>
    <w:rsid w:val="00895ABB"/>
    <w:rsid w:val="008960BD"/>
    <w:rsid w:val="008963A3"/>
    <w:rsid w:val="0089660E"/>
    <w:rsid w:val="008966F0"/>
    <w:rsid w:val="0089739F"/>
    <w:rsid w:val="008A215C"/>
    <w:rsid w:val="008A25A4"/>
    <w:rsid w:val="008A29F6"/>
    <w:rsid w:val="008A3487"/>
    <w:rsid w:val="008A385F"/>
    <w:rsid w:val="008A39B7"/>
    <w:rsid w:val="008A4B39"/>
    <w:rsid w:val="008A4F43"/>
    <w:rsid w:val="008A542C"/>
    <w:rsid w:val="008A6B76"/>
    <w:rsid w:val="008A6FF4"/>
    <w:rsid w:val="008A7EFD"/>
    <w:rsid w:val="008B0778"/>
    <w:rsid w:val="008B1652"/>
    <w:rsid w:val="008B3F30"/>
    <w:rsid w:val="008B4D61"/>
    <w:rsid w:val="008B65B4"/>
    <w:rsid w:val="008B74E5"/>
    <w:rsid w:val="008B7C09"/>
    <w:rsid w:val="008B7FA3"/>
    <w:rsid w:val="008C0CFB"/>
    <w:rsid w:val="008C1D73"/>
    <w:rsid w:val="008C2CF3"/>
    <w:rsid w:val="008C3BF3"/>
    <w:rsid w:val="008C3C42"/>
    <w:rsid w:val="008C3CE7"/>
    <w:rsid w:val="008C4E53"/>
    <w:rsid w:val="008C5310"/>
    <w:rsid w:val="008C5C7A"/>
    <w:rsid w:val="008C5CBC"/>
    <w:rsid w:val="008C64EA"/>
    <w:rsid w:val="008C688F"/>
    <w:rsid w:val="008C74F0"/>
    <w:rsid w:val="008D10BD"/>
    <w:rsid w:val="008D1951"/>
    <w:rsid w:val="008D1D18"/>
    <w:rsid w:val="008D22FF"/>
    <w:rsid w:val="008D2955"/>
    <w:rsid w:val="008D2F54"/>
    <w:rsid w:val="008D2F78"/>
    <w:rsid w:val="008D3144"/>
    <w:rsid w:val="008D3942"/>
    <w:rsid w:val="008D40B4"/>
    <w:rsid w:val="008D4892"/>
    <w:rsid w:val="008D4F7F"/>
    <w:rsid w:val="008D618D"/>
    <w:rsid w:val="008D70DD"/>
    <w:rsid w:val="008D70E9"/>
    <w:rsid w:val="008D7DDC"/>
    <w:rsid w:val="008E00B7"/>
    <w:rsid w:val="008E037E"/>
    <w:rsid w:val="008E043C"/>
    <w:rsid w:val="008E0A3A"/>
    <w:rsid w:val="008E0C36"/>
    <w:rsid w:val="008E182A"/>
    <w:rsid w:val="008E2B94"/>
    <w:rsid w:val="008E31BA"/>
    <w:rsid w:val="008E4276"/>
    <w:rsid w:val="008E56B8"/>
    <w:rsid w:val="008E570D"/>
    <w:rsid w:val="008E5B9F"/>
    <w:rsid w:val="008E64CD"/>
    <w:rsid w:val="008E69F2"/>
    <w:rsid w:val="008E6A64"/>
    <w:rsid w:val="008E7646"/>
    <w:rsid w:val="008E7933"/>
    <w:rsid w:val="008F08A9"/>
    <w:rsid w:val="008F08FE"/>
    <w:rsid w:val="008F09FB"/>
    <w:rsid w:val="008F22DA"/>
    <w:rsid w:val="008F2D58"/>
    <w:rsid w:val="008F384E"/>
    <w:rsid w:val="008F4ED5"/>
    <w:rsid w:val="008F56CD"/>
    <w:rsid w:val="008F6514"/>
    <w:rsid w:val="008F687B"/>
    <w:rsid w:val="008F7BC6"/>
    <w:rsid w:val="009004DA"/>
    <w:rsid w:val="00900D1B"/>
    <w:rsid w:val="0090143C"/>
    <w:rsid w:val="00901D7D"/>
    <w:rsid w:val="00901FCD"/>
    <w:rsid w:val="00901FE4"/>
    <w:rsid w:val="0090218F"/>
    <w:rsid w:val="00902472"/>
    <w:rsid w:val="0090316E"/>
    <w:rsid w:val="009039EA"/>
    <w:rsid w:val="00903C4A"/>
    <w:rsid w:val="00903C82"/>
    <w:rsid w:val="00905486"/>
    <w:rsid w:val="00906368"/>
    <w:rsid w:val="009065AD"/>
    <w:rsid w:val="009065C5"/>
    <w:rsid w:val="00906C61"/>
    <w:rsid w:val="00907458"/>
    <w:rsid w:val="0091118F"/>
    <w:rsid w:val="00912694"/>
    <w:rsid w:val="00913238"/>
    <w:rsid w:val="0091326B"/>
    <w:rsid w:val="009134EC"/>
    <w:rsid w:val="009135FF"/>
    <w:rsid w:val="00913DAB"/>
    <w:rsid w:val="00913E3A"/>
    <w:rsid w:val="009147A1"/>
    <w:rsid w:val="00915545"/>
    <w:rsid w:val="00915771"/>
    <w:rsid w:val="00915CF6"/>
    <w:rsid w:val="00915F5A"/>
    <w:rsid w:val="00916250"/>
    <w:rsid w:val="00916613"/>
    <w:rsid w:val="009200E0"/>
    <w:rsid w:val="009205CF"/>
    <w:rsid w:val="009206ED"/>
    <w:rsid w:val="00922492"/>
    <w:rsid w:val="009234A8"/>
    <w:rsid w:val="00923616"/>
    <w:rsid w:val="00923CD4"/>
    <w:rsid w:val="00924677"/>
    <w:rsid w:val="00924E61"/>
    <w:rsid w:val="00925191"/>
    <w:rsid w:val="009252F1"/>
    <w:rsid w:val="00925403"/>
    <w:rsid w:val="009272BA"/>
    <w:rsid w:val="00927908"/>
    <w:rsid w:val="00927DE3"/>
    <w:rsid w:val="00930009"/>
    <w:rsid w:val="009300B3"/>
    <w:rsid w:val="0093037A"/>
    <w:rsid w:val="00930649"/>
    <w:rsid w:val="00930912"/>
    <w:rsid w:val="00931015"/>
    <w:rsid w:val="00931019"/>
    <w:rsid w:val="009315CE"/>
    <w:rsid w:val="009316C2"/>
    <w:rsid w:val="00931792"/>
    <w:rsid w:val="00931E80"/>
    <w:rsid w:val="0093201D"/>
    <w:rsid w:val="00932673"/>
    <w:rsid w:val="00932811"/>
    <w:rsid w:val="00932C7B"/>
    <w:rsid w:val="00932DD3"/>
    <w:rsid w:val="00932FDF"/>
    <w:rsid w:val="009331EB"/>
    <w:rsid w:val="009346A5"/>
    <w:rsid w:val="00934B32"/>
    <w:rsid w:val="009357FB"/>
    <w:rsid w:val="00935B10"/>
    <w:rsid w:val="00935B82"/>
    <w:rsid w:val="009362A4"/>
    <w:rsid w:val="00936EA2"/>
    <w:rsid w:val="009377BD"/>
    <w:rsid w:val="00937FA6"/>
    <w:rsid w:val="00941921"/>
    <w:rsid w:val="00941EA4"/>
    <w:rsid w:val="009422A2"/>
    <w:rsid w:val="0094259D"/>
    <w:rsid w:val="00942B57"/>
    <w:rsid w:val="00942E97"/>
    <w:rsid w:val="00943A3F"/>
    <w:rsid w:val="00944E8F"/>
    <w:rsid w:val="009452CC"/>
    <w:rsid w:val="00946147"/>
    <w:rsid w:val="00946270"/>
    <w:rsid w:val="00946614"/>
    <w:rsid w:val="0094703B"/>
    <w:rsid w:val="009474C3"/>
    <w:rsid w:val="00950263"/>
    <w:rsid w:val="00950526"/>
    <w:rsid w:val="00951033"/>
    <w:rsid w:val="009515D4"/>
    <w:rsid w:val="00951A32"/>
    <w:rsid w:val="00951C00"/>
    <w:rsid w:val="00952E13"/>
    <w:rsid w:val="0095348B"/>
    <w:rsid w:val="00953C95"/>
    <w:rsid w:val="0095408C"/>
    <w:rsid w:val="009540E4"/>
    <w:rsid w:val="00954105"/>
    <w:rsid w:val="00954B9C"/>
    <w:rsid w:val="00956052"/>
    <w:rsid w:val="00956170"/>
    <w:rsid w:val="009566D2"/>
    <w:rsid w:val="009579CD"/>
    <w:rsid w:val="00957F02"/>
    <w:rsid w:val="00961D2B"/>
    <w:rsid w:val="00962248"/>
    <w:rsid w:val="0096249E"/>
    <w:rsid w:val="00962515"/>
    <w:rsid w:val="00962786"/>
    <w:rsid w:val="00962E5F"/>
    <w:rsid w:val="00963280"/>
    <w:rsid w:val="00963D2B"/>
    <w:rsid w:val="0096513C"/>
    <w:rsid w:val="00965336"/>
    <w:rsid w:val="0096536C"/>
    <w:rsid w:val="00965928"/>
    <w:rsid w:val="00965962"/>
    <w:rsid w:val="00965E51"/>
    <w:rsid w:val="00966388"/>
    <w:rsid w:val="00966AA5"/>
    <w:rsid w:val="009672A1"/>
    <w:rsid w:val="00967A69"/>
    <w:rsid w:val="009703D8"/>
    <w:rsid w:val="00970942"/>
    <w:rsid w:val="00970B43"/>
    <w:rsid w:val="00970F1C"/>
    <w:rsid w:val="00971470"/>
    <w:rsid w:val="0097174B"/>
    <w:rsid w:val="00971F70"/>
    <w:rsid w:val="009736D8"/>
    <w:rsid w:val="00975640"/>
    <w:rsid w:val="0097579A"/>
    <w:rsid w:val="00975974"/>
    <w:rsid w:val="00976F3D"/>
    <w:rsid w:val="0097732A"/>
    <w:rsid w:val="00977CDC"/>
    <w:rsid w:val="0098091D"/>
    <w:rsid w:val="009813C4"/>
    <w:rsid w:val="009819AD"/>
    <w:rsid w:val="00981E0A"/>
    <w:rsid w:val="00982333"/>
    <w:rsid w:val="00982739"/>
    <w:rsid w:val="00982A04"/>
    <w:rsid w:val="00983EC5"/>
    <w:rsid w:val="00984CF1"/>
    <w:rsid w:val="00984DE5"/>
    <w:rsid w:val="00984FC7"/>
    <w:rsid w:val="009858E8"/>
    <w:rsid w:val="00985F36"/>
    <w:rsid w:val="0098603E"/>
    <w:rsid w:val="00987A49"/>
    <w:rsid w:val="00987B2B"/>
    <w:rsid w:val="00987BEF"/>
    <w:rsid w:val="009903E3"/>
    <w:rsid w:val="00990766"/>
    <w:rsid w:val="00990CA1"/>
    <w:rsid w:val="009928A6"/>
    <w:rsid w:val="009934B6"/>
    <w:rsid w:val="009942A1"/>
    <w:rsid w:val="00995105"/>
    <w:rsid w:val="00995695"/>
    <w:rsid w:val="00996439"/>
    <w:rsid w:val="00996591"/>
    <w:rsid w:val="009967DB"/>
    <w:rsid w:val="00996810"/>
    <w:rsid w:val="009968ED"/>
    <w:rsid w:val="009A0C05"/>
    <w:rsid w:val="009A0F2B"/>
    <w:rsid w:val="009A10FD"/>
    <w:rsid w:val="009A19E7"/>
    <w:rsid w:val="009A2A76"/>
    <w:rsid w:val="009A30A2"/>
    <w:rsid w:val="009A3201"/>
    <w:rsid w:val="009A3840"/>
    <w:rsid w:val="009A3A2F"/>
    <w:rsid w:val="009A3BC3"/>
    <w:rsid w:val="009A3F86"/>
    <w:rsid w:val="009A4CB7"/>
    <w:rsid w:val="009A5163"/>
    <w:rsid w:val="009A567D"/>
    <w:rsid w:val="009A60AF"/>
    <w:rsid w:val="009A6CB1"/>
    <w:rsid w:val="009A6E11"/>
    <w:rsid w:val="009A6E6A"/>
    <w:rsid w:val="009A7514"/>
    <w:rsid w:val="009A775A"/>
    <w:rsid w:val="009B0EC6"/>
    <w:rsid w:val="009B1587"/>
    <w:rsid w:val="009B1609"/>
    <w:rsid w:val="009B1713"/>
    <w:rsid w:val="009B17D7"/>
    <w:rsid w:val="009B1C30"/>
    <w:rsid w:val="009B2949"/>
    <w:rsid w:val="009B2B58"/>
    <w:rsid w:val="009B48C3"/>
    <w:rsid w:val="009B5115"/>
    <w:rsid w:val="009B5F4F"/>
    <w:rsid w:val="009B6139"/>
    <w:rsid w:val="009B6B19"/>
    <w:rsid w:val="009B74B8"/>
    <w:rsid w:val="009B7B70"/>
    <w:rsid w:val="009C0B49"/>
    <w:rsid w:val="009C0C36"/>
    <w:rsid w:val="009C0DC7"/>
    <w:rsid w:val="009C10F7"/>
    <w:rsid w:val="009C1541"/>
    <w:rsid w:val="009C175C"/>
    <w:rsid w:val="009C1FA5"/>
    <w:rsid w:val="009C1FD9"/>
    <w:rsid w:val="009C24C0"/>
    <w:rsid w:val="009C277A"/>
    <w:rsid w:val="009C2FF1"/>
    <w:rsid w:val="009C333C"/>
    <w:rsid w:val="009C43E0"/>
    <w:rsid w:val="009C44E9"/>
    <w:rsid w:val="009C4641"/>
    <w:rsid w:val="009C46FB"/>
    <w:rsid w:val="009C5C26"/>
    <w:rsid w:val="009C6919"/>
    <w:rsid w:val="009C6BE3"/>
    <w:rsid w:val="009C76E3"/>
    <w:rsid w:val="009C78D6"/>
    <w:rsid w:val="009D1640"/>
    <w:rsid w:val="009D2B21"/>
    <w:rsid w:val="009D3008"/>
    <w:rsid w:val="009D345F"/>
    <w:rsid w:val="009D3471"/>
    <w:rsid w:val="009D3D86"/>
    <w:rsid w:val="009D3E17"/>
    <w:rsid w:val="009D4119"/>
    <w:rsid w:val="009D41CA"/>
    <w:rsid w:val="009D4A8D"/>
    <w:rsid w:val="009D4D78"/>
    <w:rsid w:val="009D6AAD"/>
    <w:rsid w:val="009D7055"/>
    <w:rsid w:val="009D7786"/>
    <w:rsid w:val="009E00A0"/>
    <w:rsid w:val="009E0727"/>
    <w:rsid w:val="009E0AEB"/>
    <w:rsid w:val="009E0E95"/>
    <w:rsid w:val="009E0F72"/>
    <w:rsid w:val="009E1DEA"/>
    <w:rsid w:val="009E2A19"/>
    <w:rsid w:val="009E482C"/>
    <w:rsid w:val="009E4E1B"/>
    <w:rsid w:val="009E6313"/>
    <w:rsid w:val="009E6E30"/>
    <w:rsid w:val="009E6E86"/>
    <w:rsid w:val="009E7141"/>
    <w:rsid w:val="009E7334"/>
    <w:rsid w:val="009E75F5"/>
    <w:rsid w:val="009F0D5C"/>
    <w:rsid w:val="009F0FFE"/>
    <w:rsid w:val="009F19EB"/>
    <w:rsid w:val="009F2471"/>
    <w:rsid w:val="009F370F"/>
    <w:rsid w:val="009F38D3"/>
    <w:rsid w:val="009F3C06"/>
    <w:rsid w:val="009F3EF2"/>
    <w:rsid w:val="009F4176"/>
    <w:rsid w:val="009F44D0"/>
    <w:rsid w:val="009F4630"/>
    <w:rsid w:val="009F5294"/>
    <w:rsid w:val="009F52D4"/>
    <w:rsid w:val="009F5481"/>
    <w:rsid w:val="009F5A32"/>
    <w:rsid w:val="009F5B7A"/>
    <w:rsid w:val="009F5F9B"/>
    <w:rsid w:val="009F6011"/>
    <w:rsid w:val="009F6328"/>
    <w:rsid w:val="00A00439"/>
    <w:rsid w:val="00A012C9"/>
    <w:rsid w:val="00A01B58"/>
    <w:rsid w:val="00A02089"/>
    <w:rsid w:val="00A02726"/>
    <w:rsid w:val="00A034FA"/>
    <w:rsid w:val="00A0359C"/>
    <w:rsid w:val="00A03802"/>
    <w:rsid w:val="00A03C5A"/>
    <w:rsid w:val="00A040D0"/>
    <w:rsid w:val="00A04230"/>
    <w:rsid w:val="00A04E4C"/>
    <w:rsid w:val="00A04EE8"/>
    <w:rsid w:val="00A04F9A"/>
    <w:rsid w:val="00A0526D"/>
    <w:rsid w:val="00A05534"/>
    <w:rsid w:val="00A067B7"/>
    <w:rsid w:val="00A06A5E"/>
    <w:rsid w:val="00A06B1D"/>
    <w:rsid w:val="00A06DFB"/>
    <w:rsid w:val="00A10A88"/>
    <w:rsid w:val="00A1277C"/>
    <w:rsid w:val="00A127F1"/>
    <w:rsid w:val="00A12ADF"/>
    <w:rsid w:val="00A12E3F"/>
    <w:rsid w:val="00A13093"/>
    <w:rsid w:val="00A14C8E"/>
    <w:rsid w:val="00A156E7"/>
    <w:rsid w:val="00A1599C"/>
    <w:rsid w:val="00A15BC8"/>
    <w:rsid w:val="00A164C0"/>
    <w:rsid w:val="00A164FC"/>
    <w:rsid w:val="00A1695A"/>
    <w:rsid w:val="00A1701C"/>
    <w:rsid w:val="00A17098"/>
    <w:rsid w:val="00A201AA"/>
    <w:rsid w:val="00A204C1"/>
    <w:rsid w:val="00A20E36"/>
    <w:rsid w:val="00A210F7"/>
    <w:rsid w:val="00A21C4B"/>
    <w:rsid w:val="00A220BE"/>
    <w:rsid w:val="00A232F0"/>
    <w:rsid w:val="00A2401E"/>
    <w:rsid w:val="00A24331"/>
    <w:rsid w:val="00A25403"/>
    <w:rsid w:val="00A25FFE"/>
    <w:rsid w:val="00A262B2"/>
    <w:rsid w:val="00A27225"/>
    <w:rsid w:val="00A2765E"/>
    <w:rsid w:val="00A27699"/>
    <w:rsid w:val="00A276AE"/>
    <w:rsid w:val="00A2774C"/>
    <w:rsid w:val="00A27752"/>
    <w:rsid w:val="00A302B1"/>
    <w:rsid w:val="00A3077F"/>
    <w:rsid w:val="00A316E3"/>
    <w:rsid w:val="00A320AF"/>
    <w:rsid w:val="00A322C0"/>
    <w:rsid w:val="00A32D33"/>
    <w:rsid w:val="00A348A7"/>
    <w:rsid w:val="00A34AB8"/>
    <w:rsid w:val="00A35355"/>
    <w:rsid w:val="00A35767"/>
    <w:rsid w:val="00A35946"/>
    <w:rsid w:val="00A361FF"/>
    <w:rsid w:val="00A36DBC"/>
    <w:rsid w:val="00A36E01"/>
    <w:rsid w:val="00A370D4"/>
    <w:rsid w:val="00A377A9"/>
    <w:rsid w:val="00A37C17"/>
    <w:rsid w:val="00A41016"/>
    <w:rsid w:val="00A41439"/>
    <w:rsid w:val="00A41F01"/>
    <w:rsid w:val="00A421BF"/>
    <w:rsid w:val="00A429E6"/>
    <w:rsid w:val="00A43F1F"/>
    <w:rsid w:val="00A44EED"/>
    <w:rsid w:val="00A45B76"/>
    <w:rsid w:val="00A45C6E"/>
    <w:rsid w:val="00A47109"/>
    <w:rsid w:val="00A47E7C"/>
    <w:rsid w:val="00A500B6"/>
    <w:rsid w:val="00A5028E"/>
    <w:rsid w:val="00A50563"/>
    <w:rsid w:val="00A50DAD"/>
    <w:rsid w:val="00A517A0"/>
    <w:rsid w:val="00A52096"/>
    <w:rsid w:val="00A523C2"/>
    <w:rsid w:val="00A52416"/>
    <w:rsid w:val="00A53E0D"/>
    <w:rsid w:val="00A54AE8"/>
    <w:rsid w:val="00A559AB"/>
    <w:rsid w:val="00A55CB5"/>
    <w:rsid w:val="00A56A00"/>
    <w:rsid w:val="00A60D19"/>
    <w:rsid w:val="00A629CE"/>
    <w:rsid w:val="00A62CA5"/>
    <w:rsid w:val="00A6381F"/>
    <w:rsid w:val="00A63905"/>
    <w:rsid w:val="00A6449E"/>
    <w:rsid w:val="00A6471A"/>
    <w:rsid w:val="00A64C67"/>
    <w:rsid w:val="00A6517D"/>
    <w:rsid w:val="00A65364"/>
    <w:rsid w:val="00A65370"/>
    <w:rsid w:val="00A658E4"/>
    <w:rsid w:val="00A65E1E"/>
    <w:rsid w:val="00A65F87"/>
    <w:rsid w:val="00A66549"/>
    <w:rsid w:val="00A665AE"/>
    <w:rsid w:val="00A67CBA"/>
    <w:rsid w:val="00A70803"/>
    <w:rsid w:val="00A72BF8"/>
    <w:rsid w:val="00A72E3B"/>
    <w:rsid w:val="00A73139"/>
    <w:rsid w:val="00A74461"/>
    <w:rsid w:val="00A746C6"/>
    <w:rsid w:val="00A75A75"/>
    <w:rsid w:val="00A75D77"/>
    <w:rsid w:val="00A768E7"/>
    <w:rsid w:val="00A774C1"/>
    <w:rsid w:val="00A776B6"/>
    <w:rsid w:val="00A77DB2"/>
    <w:rsid w:val="00A77FEB"/>
    <w:rsid w:val="00A81514"/>
    <w:rsid w:val="00A815F3"/>
    <w:rsid w:val="00A81D55"/>
    <w:rsid w:val="00A84291"/>
    <w:rsid w:val="00A847A2"/>
    <w:rsid w:val="00A84E66"/>
    <w:rsid w:val="00A850D2"/>
    <w:rsid w:val="00A85471"/>
    <w:rsid w:val="00A86007"/>
    <w:rsid w:val="00A86063"/>
    <w:rsid w:val="00A861B8"/>
    <w:rsid w:val="00A8640F"/>
    <w:rsid w:val="00A866E3"/>
    <w:rsid w:val="00A86D7D"/>
    <w:rsid w:val="00A8765D"/>
    <w:rsid w:val="00A90762"/>
    <w:rsid w:val="00A9153C"/>
    <w:rsid w:val="00A91E16"/>
    <w:rsid w:val="00A920ED"/>
    <w:rsid w:val="00A92235"/>
    <w:rsid w:val="00A9242E"/>
    <w:rsid w:val="00A926AB"/>
    <w:rsid w:val="00A92B01"/>
    <w:rsid w:val="00A93510"/>
    <w:rsid w:val="00A941EA"/>
    <w:rsid w:val="00A95A9F"/>
    <w:rsid w:val="00A95C07"/>
    <w:rsid w:val="00A97BA1"/>
    <w:rsid w:val="00AA0588"/>
    <w:rsid w:val="00AA093C"/>
    <w:rsid w:val="00AA0A1F"/>
    <w:rsid w:val="00AA0A36"/>
    <w:rsid w:val="00AA1497"/>
    <w:rsid w:val="00AA158D"/>
    <w:rsid w:val="00AA194E"/>
    <w:rsid w:val="00AA1D31"/>
    <w:rsid w:val="00AA20E5"/>
    <w:rsid w:val="00AA2B70"/>
    <w:rsid w:val="00AA2B7E"/>
    <w:rsid w:val="00AA2F4B"/>
    <w:rsid w:val="00AA34EB"/>
    <w:rsid w:val="00AA359C"/>
    <w:rsid w:val="00AA3731"/>
    <w:rsid w:val="00AA3E01"/>
    <w:rsid w:val="00AA44E7"/>
    <w:rsid w:val="00AA4855"/>
    <w:rsid w:val="00AA4A29"/>
    <w:rsid w:val="00AA4B5C"/>
    <w:rsid w:val="00AA4ECA"/>
    <w:rsid w:val="00AA555E"/>
    <w:rsid w:val="00AA561A"/>
    <w:rsid w:val="00AA5C63"/>
    <w:rsid w:val="00AA63EB"/>
    <w:rsid w:val="00AA6D77"/>
    <w:rsid w:val="00AA6DFE"/>
    <w:rsid w:val="00AA7292"/>
    <w:rsid w:val="00AA78CA"/>
    <w:rsid w:val="00AA7932"/>
    <w:rsid w:val="00AA7A4C"/>
    <w:rsid w:val="00AA7B8A"/>
    <w:rsid w:val="00AA7FFE"/>
    <w:rsid w:val="00AB0812"/>
    <w:rsid w:val="00AB0A6B"/>
    <w:rsid w:val="00AB0AB4"/>
    <w:rsid w:val="00AB0DFF"/>
    <w:rsid w:val="00AB0F20"/>
    <w:rsid w:val="00AB0F21"/>
    <w:rsid w:val="00AB1331"/>
    <w:rsid w:val="00AB16DA"/>
    <w:rsid w:val="00AB16EB"/>
    <w:rsid w:val="00AB2476"/>
    <w:rsid w:val="00AB37AF"/>
    <w:rsid w:val="00AB49EF"/>
    <w:rsid w:val="00AB6244"/>
    <w:rsid w:val="00AB6B6E"/>
    <w:rsid w:val="00AB6C36"/>
    <w:rsid w:val="00AB6D53"/>
    <w:rsid w:val="00AB7B29"/>
    <w:rsid w:val="00AB7D0F"/>
    <w:rsid w:val="00AB7F68"/>
    <w:rsid w:val="00AB7FBB"/>
    <w:rsid w:val="00AC1C11"/>
    <w:rsid w:val="00AC2ACB"/>
    <w:rsid w:val="00AC3F07"/>
    <w:rsid w:val="00AC456F"/>
    <w:rsid w:val="00AC4699"/>
    <w:rsid w:val="00AC503C"/>
    <w:rsid w:val="00AC503F"/>
    <w:rsid w:val="00AC5743"/>
    <w:rsid w:val="00AC589D"/>
    <w:rsid w:val="00AC5B99"/>
    <w:rsid w:val="00AC6B9A"/>
    <w:rsid w:val="00AC6BC5"/>
    <w:rsid w:val="00AC720B"/>
    <w:rsid w:val="00AD01D6"/>
    <w:rsid w:val="00AD1F11"/>
    <w:rsid w:val="00AD2522"/>
    <w:rsid w:val="00AD33BA"/>
    <w:rsid w:val="00AD3F96"/>
    <w:rsid w:val="00AD4C73"/>
    <w:rsid w:val="00AD4D11"/>
    <w:rsid w:val="00AD5F12"/>
    <w:rsid w:val="00AD7848"/>
    <w:rsid w:val="00AE0266"/>
    <w:rsid w:val="00AE03C6"/>
    <w:rsid w:val="00AE0B7A"/>
    <w:rsid w:val="00AE0FEB"/>
    <w:rsid w:val="00AE1A9E"/>
    <w:rsid w:val="00AE1C7C"/>
    <w:rsid w:val="00AE28D1"/>
    <w:rsid w:val="00AE2BBC"/>
    <w:rsid w:val="00AE3155"/>
    <w:rsid w:val="00AE3AA9"/>
    <w:rsid w:val="00AE3C5D"/>
    <w:rsid w:val="00AE4605"/>
    <w:rsid w:val="00AE4D34"/>
    <w:rsid w:val="00AE6099"/>
    <w:rsid w:val="00AE6491"/>
    <w:rsid w:val="00AE64D6"/>
    <w:rsid w:val="00AE6FD5"/>
    <w:rsid w:val="00AE73FA"/>
    <w:rsid w:val="00AE7B4A"/>
    <w:rsid w:val="00AF04BB"/>
    <w:rsid w:val="00AF17B1"/>
    <w:rsid w:val="00AF1C25"/>
    <w:rsid w:val="00AF23A8"/>
    <w:rsid w:val="00AF2AE5"/>
    <w:rsid w:val="00AF3C96"/>
    <w:rsid w:val="00AF637A"/>
    <w:rsid w:val="00AF639D"/>
    <w:rsid w:val="00AF7137"/>
    <w:rsid w:val="00B01127"/>
    <w:rsid w:val="00B01292"/>
    <w:rsid w:val="00B027AB"/>
    <w:rsid w:val="00B02943"/>
    <w:rsid w:val="00B0311F"/>
    <w:rsid w:val="00B035C9"/>
    <w:rsid w:val="00B03F66"/>
    <w:rsid w:val="00B0497D"/>
    <w:rsid w:val="00B05EAA"/>
    <w:rsid w:val="00B065AE"/>
    <w:rsid w:val="00B07048"/>
    <w:rsid w:val="00B0715C"/>
    <w:rsid w:val="00B07E25"/>
    <w:rsid w:val="00B1030C"/>
    <w:rsid w:val="00B10D2B"/>
    <w:rsid w:val="00B10E1E"/>
    <w:rsid w:val="00B110F8"/>
    <w:rsid w:val="00B11F72"/>
    <w:rsid w:val="00B121FC"/>
    <w:rsid w:val="00B1253F"/>
    <w:rsid w:val="00B12B15"/>
    <w:rsid w:val="00B12E7C"/>
    <w:rsid w:val="00B12F43"/>
    <w:rsid w:val="00B13084"/>
    <w:rsid w:val="00B1347D"/>
    <w:rsid w:val="00B13AAF"/>
    <w:rsid w:val="00B13D26"/>
    <w:rsid w:val="00B14617"/>
    <w:rsid w:val="00B1593D"/>
    <w:rsid w:val="00B16E05"/>
    <w:rsid w:val="00B16F42"/>
    <w:rsid w:val="00B20081"/>
    <w:rsid w:val="00B20846"/>
    <w:rsid w:val="00B20C7D"/>
    <w:rsid w:val="00B211CE"/>
    <w:rsid w:val="00B2143F"/>
    <w:rsid w:val="00B217B1"/>
    <w:rsid w:val="00B21BA0"/>
    <w:rsid w:val="00B21CB4"/>
    <w:rsid w:val="00B22161"/>
    <w:rsid w:val="00B235DE"/>
    <w:rsid w:val="00B24541"/>
    <w:rsid w:val="00B2570C"/>
    <w:rsid w:val="00B2578E"/>
    <w:rsid w:val="00B25C7B"/>
    <w:rsid w:val="00B260B2"/>
    <w:rsid w:val="00B26ACD"/>
    <w:rsid w:val="00B26B43"/>
    <w:rsid w:val="00B2779B"/>
    <w:rsid w:val="00B279FD"/>
    <w:rsid w:val="00B27C1A"/>
    <w:rsid w:val="00B302D6"/>
    <w:rsid w:val="00B304F9"/>
    <w:rsid w:val="00B3121B"/>
    <w:rsid w:val="00B31692"/>
    <w:rsid w:val="00B3261E"/>
    <w:rsid w:val="00B32D98"/>
    <w:rsid w:val="00B33C79"/>
    <w:rsid w:val="00B3480A"/>
    <w:rsid w:val="00B34FD4"/>
    <w:rsid w:val="00B35124"/>
    <w:rsid w:val="00B35295"/>
    <w:rsid w:val="00B35C82"/>
    <w:rsid w:val="00B36012"/>
    <w:rsid w:val="00B3700E"/>
    <w:rsid w:val="00B37289"/>
    <w:rsid w:val="00B374B1"/>
    <w:rsid w:val="00B37D85"/>
    <w:rsid w:val="00B40AA3"/>
    <w:rsid w:val="00B40D6B"/>
    <w:rsid w:val="00B40E2B"/>
    <w:rsid w:val="00B4147A"/>
    <w:rsid w:val="00B414FB"/>
    <w:rsid w:val="00B4187E"/>
    <w:rsid w:val="00B42304"/>
    <w:rsid w:val="00B43289"/>
    <w:rsid w:val="00B4431E"/>
    <w:rsid w:val="00B44FFB"/>
    <w:rsid w:val="00B456C2"/>
    <w:rsid w:val="00B4602D"/>
    <w:rsid w:val="00B4687E"/>
    <w:rsid w:val="00B46AF1"/>
    <w:rsid w:val="00B46BF2"/>
    <w:rsid w:val="00B47554"/>
    <w:rsid w:val="00B4776B"/>
    <w:rsid w:val="00B47AB2"/>
    <w:rsid w:val="00B504C0"/>
    <w:rsid w:val="00B50697"/>
    <w:rsid w:val="00B508A3"/>
    <w:rsid w:val="00B50C69"/>
    <w:rsid w:val="00B51607"/>
    <w:rsid w:val="00B522BB"/>
    <w:rsid w:val="00B535F2"/>
    <w:rsid w:val="00B54488"/>
    <w:rsid w:val="00B54DCA"/>
    <w:rsid w:val="00B55B49"/>
    <w:rsid w:val="00B56CE9"/>
    <w:rsid w:val="00B57254"/>
    <w:rsid w:val="00B57C86"/>
    <w:rsid w:val="00B57D0D"/>
    <w:rsid w:val="00B6037C"/>
    <w:rsid w:val="00B60FE8"/>
    <w:rsid w:val="00B614AE"/>
    <w:rsid w:val="00B62932"/>
    <w:rsid w:val="00B63173"/>
    <w:rsid w:val="00B63230"/>
    <w:rsid w:val="00B6328D"/>
    <w:rsid w:val="00B634DB"/>
    <w:rsid w:val="00B63620"/>
    <w:rsid w:val="00B63807"/>
    <w:rsid w:val="00B641F3"/>
    <w:rsid w:val="00B64F2E"/>
    <w:rsid w:val="00B64FD0"/>
    <w:rsid w:val="00B652C0"/>
    <w:rsid w:val="00B65717"/>
    <w:rsid w:val="00B659E2"/>
    <w:rsid w:val="00B65B7F"/>
    <w:rsid w:val="00B661E6"/>
    <w:rsid w:val="00B6642F"/>
    <w:rsid w:val="00B666D9"/>
    <w:rsid w:val="00B66D4F"/>
    <w:rsid w:val="00B671FE"/>
    <w:rsid w:val="00B6765A"/>
    <w:rsid w:val="00B67855"/>
    <w:rsid w:val="00B67ACA"/>
    <w:rsid w:val="00B67F16"/>
    <w:rsid w:val="00B70027"/>
    <w:rsid w:val="00B70C5A"/>
    <w:rsid w:val="00B7131E"/>
    <w:rsid w:val="00B72B7D"/>
    <w:rsid w:val="00B72F51"/>
    <w:rsid w:val="00B7522E"/>
    <w:rsid w:val="00B75619"/>
    <w:rsid w:val="00B75EB6"/>
    <w:rsid w:val="00B76605"/>
    <w:rsid w:val="00B76739"/>
    <w:rsid w:val="00B771AB"/>
    <w:rsid w:val="00B77EAA"/>
    <w:rsid w:val="00B808D8"/>
    <w:rsid w:val="00B81414"/>
    <w:rsid w:val="00B82C39"/>
    <w:rsid w:val="00B8358E"/>
    <w:rsid w:val="00B854FC"/>
    <w:rsid w:val="00B85526"/>
    <w:rsid w:val="00B856F2"/>
    <w:rsid w:val="00B868BE"/>
    <w:rsid w:val="00B873EE"/>
    <w:rsid w:val="00B87987"/>
    <w:rsid w:val="00B9026B"/>
    <w:rsid w:val="00B902BB"/>
    <w:rsid w:val="00B907FB"/>
    <w:rsid w:val="00B911D8"/>
    <w:rsid w:val="00B91EFE"/>
    <w:rsid w:val="00B9242F"/>
    <w:rsid w:val="00B92994"/>
    <w:rsid w:val="00B938AD"/>
    <w:rsid w:val="00B93A80"/>
    <w:rsid w:val="00B93F7D"/>
    <w:rsid w:val="00B95606"/>
    <w:rsid w:val="00B957D2"/>
    <w:rsid w:val="00B95D48"/>
    <w:rsid w:val="00B96168"/>
    <w:rsid w:val="00B97665"/>
    <w:rsid w:val="00B9770B"/>
    <w:rsid w:val="00BA0B8A"/>
    <w:rsid w:val="00BA0D1B"/>
    <w:rsid w:val="00BA0EA7"/>
    <w:rsid w:val="00BA11B9"/>
    <w:rsid w:val="00BA142A"/>
    <w:rsid w:val="00BA142F"/>
    <w:rsid w:val="00BA19FE"/>
    <w:rsid w:val="00BA269D"/>
    <w:rsid w:val="00BA2DFF"/>
    <w:rsid w:val="00BA3779"/>
    <w:rsid w:val="00BA3FB5"/>
    <w:rsid w:val="00BA4873"/>
    <w:rsid w:val="00BA599E"/>
    <w:rsid w:val="00BA6260"/>
    <w:rsid w:val="00BA6C4D"/>
    <w:rsid w:val="00BA6EB3"/>
    <w:rsid w:val="00BA79CA"/>
    <w:rsid w:val="00BA79F5"/>
    <w:rsid w:val="00BA7D32"/>
    <w:rsid w:val="00BA7E5B"/>
    <w:rsid w:val="00BB0532"/>
    <w:rsid w:val="00BB0721"/>
    <w:rsid w:val="00BB0F86"/>
    <w:rsid w:val="00BB1001"/>
    <w:rsid w:val="00BB1DC7"/>
    <w:rsid w:val="00BB1DE5"/>
    <w:rsid w:val="00BB2D23"/>
    <w:rsid w:val="00BB3A52"/>
    <w:rsid w:val="00BB446C"/>
    <w:rsid w:val="00BB4E63"/>
    <w:rsid w:val="00BB4E89"/>
    <w:rsid w:val="00BB5AE5"/>
    <w:rsid w:val="00BB6663"/>
    <w:rsid w:val="00BB7937"/>
    <w:rsid w:val="00BB7A5F"/>
    <w:rsid w:val="00BB7B63"/>
    <w:rsid w:val="00BB7D9A"/>
    <w:rsid w:val="00BB7E2B"/>
    <w:rsid w:val="00BC0971"/>
    <w:rsid w:val="00BC1B5B"/>
    <w:rsid w:val="00BC1C63"/>
    <w:rsid w:val="00BC1E0E"/>
    <w:rsid w:val="00BC21FB"/>
    <w:rsid w:val="00BC2425"/>
    <w:rsid w:val="00BC25D8"/>
    <w:rsid w:val="00BC2D51"/>
    <w:rsid w:val="00BC30A2"/>
    <w:rsid w:val="00BC42BD"/>
    <w:rsid w:val="00BC4890"/>
    <w:rsid w:val="00BC495A"/>
    <w:rsid w:val="00BC49AE"/>
    <w:rsid w:val="00BC4A71"/>
    <w:rsid w:val="00BC56C1"/>
    <w:rsid w:val="00BC63BC"/>
    <w:rsid w:val="00BC66E0"/>
    <w:rsid w:val="00BC6C83"/>
    <w:rsid w:val="00BC77A1"/>
    <w:rsid w:val="00BC7D7E"/>
    <w:rsid w:val="00BD0969"/>
    <w:rsid w:val="00BD0A36"/>
    <w:rsid w:val="00BD11EC"/>
    <w:rsid w:val="00BD2176"/>
    <w:rsid w:val="00BD2371"/>
    <w:rsid w:val="00BD28F2"/>
    <w:rsid w:val="00BD2E72"/>
    <w:rsid w:val="00BD2F24"/>
    <w:rsid w:val="00BD4434"/>
    <w:rsid w:val="00BD59F3"/>
    <w:rsid w:val="00BD63E3"/>
    <w:rsid w:val="00BD6BEC"/>
    <w:rsid w:val="00BD6D31"/>
    <w:rsid w:val="00BD74BD"/>
    <w:rsid w:val="00BD7B7C"/>
    <w:rsid w:val="00BE0696"/>
    <w:rsid w:val="00BE0C21"/>
    <w:rsid w:val="00BE0D56"/>
    <w:rsid w:val="00BE1047"/>
    <w:rsid w:val="00BE13FB"/>
    <w:rsid w:val="00BE2176"/>
    <w:rsid w:val="00BE2472"/>
    <w:rsid w:val="00BE3C7B"/>
    <w:rsid w:val="00BE3CD4"/>
    <w:rsid w:val="00BE3FBE"/>
    <w:rsid w:val="00BE40F1"/>
    <w:rsid w:val="00BE4221"/>
    <w:rsid w:val="00BE4AE2"/>
    <w:rsid w:val="00BE569A"/>
    <w:rsid w:val="00BE5A9A"/>
    <w:rsid w:val="00BE5C08"/>
    <w:rsid w:val="00BE65BB"/>
    <w:rsid w:val="00BE676A"/>
    <w:rsid w:val="00BF026D"/>
    <w:rsid w:val="00BF0629"/>
    <w:rsid w:val="00BF1823"/>
    <w:rsid w:val="00BF20CE"/>
    <w:rsid w:val="00BF24DA"/>
    <w:rsid w:val="00BF2643"/>
    <w:rsid w:val="00BF26FD"/>
    <w:rsid w:val="00BF2DCF"/>
    <w:rsid w:val="00BF3724"/>
    <w:rsid w:val="00BF3A53"/>
    <w:rsid w:val="00BF45F5"/>
    <w:rsid w:val="00BF4821"/>
    <w:rsid w:val="00BF54E6"/>
    <w:rsid w:val="00BF5D76"/>
    <w:rsid w:val="00BF6591"/>
    <w:rsid w:val="00BF6AA8"/>
    <w:rsid w:val="00C006E4"/>
    <w:rsid w:val="00C012BE"/>
    <w:rsid w:val="00C01DE0"/>
    <w:rsid w:val="00C01FC5"/>
    <w:rsid w:val="00C035F6"/>
    <w:rsid w:val="00C03912"/>
    <w:rsid w:val="00C03DA1"/>
    <w:rsid w:val="00C064F1"/>
    <w:rsid w:val="00C06C3E"/>
    <w:rsid w:val="00C1078D"/>
    <w:rsid w:val="00C108F6"/>
    <w:rsid w:val="00C10A9E"/>
    <w:rsid w:val="00C10BE4"/>
    <w:rsid w:val="00C11CF6"/>
    <w:rsid w:val="00C121A9"/>
    <w:rsid w:val="00C12E7F"/>
    <w:rsid w:val="00C12FA2"/>
    <w:rsid w:val="00C13075"/>
    <w:rsid w:val="00C15896"/>
    <w:rsid w:val="00C160B2"/>
    <w:rsid w:val="00C2050B"/>
    <w:rsid w:val="00C20D51"/>
    <w:rsid w:val="00C2155F"/>
    <w:rsid w:val="00C21713"/>
    <w:rsid w:val="00C2296E"/>
    <w:rsid w:val="00C22BAE"/>
    <w:rsid w:val="00C232BA"/>
    <w:rsid w:val="00C234C3"/>
    <w:rsid w:val="00C266D9"/>
    <w:rsid w:val="00C26BE0"/>
    <w:rsid w:val="00C27FCD"/>
    <w:rsid w:val="00C309FD"/>
    <w:rsid w:val="00C30AAB"/>
    <w:rsid w:val="00C3104D"/>
    <w:rsid w:val="00C31E45"/>
    <w:rsid w:val="00C32AC0"/>
    <w:rsid w:val="00C347C3"/>
    <w:rsid w:val="00C34D9D"/>
    <w:rsid w:val="00C3560A"/>
    <w:rsid w:val="00C3565B"/>
    <w:rsid w:val="00C35899"/>
    <w:rsid w:val="00C35DDD"/>
    <w:rsid w:val="00C3675A"/>
    <w:rsid w:val="00C368E1"/>
    <w:rsid w:val="00C36937"/>
    <w:rsid w:val="00C3694D"/>
    <w:rsid w:val="00C36E65"/>
    <w:rsid w:val="00C3788E"/>
    <w:rsid w:val="00C37BF9"/>
    <w:rsid w:val="00C40762"/>
    <w:rsid w:val="00C4096F"/>
    <w:rsid w:val="00C41032"/>
    <w:rsid w:val="00C427CD"/>
    <w:rsid w:val="00C43124"/>
    <w:rsid w:val="00C4451F"/>
    <w:rsid w:val="00C44735"/>
    <w:rsid w:val="00C448BF"/>
    <w:rsid w:val="00C44A68"/>
    <w:rsid w:val="00C46580"/>
    <w:rsid w:val="00C46945"/>
    <w:rsid w:val="00C47320"/>
    <w:rsid w:val="00C504ED"/>
    <w:rsid w:val="00C50608"/>
    <w:rsid w:val="00C50E11"/>
    <w:rsid w:val="00C511BD"/>
    <w:rsid w:val="00C51612"/>
    <w:rsid w:val="00C520DD"/>
    <w:rsid w:val="00C523DE"/>
    <w:rsid w:val="00C52ADA"/>
    <w:rsid w:val="00C52C12"/>
    <w:rsid w:val="00C52CD2"/>
    <w:rsid w:val="00C53F30"/>
    <w:rsid w:val="00C5465E"/>
    <w:rsid w:val="00C55D57"/>
    <w:rsid w:val="00C5652B"/>
    <w:rsid w:val="00C5757D"/>
    <w:rsid w:val="00C5760B"/>
    <w:rsid w:val="00C57719"/>
    <w:rsid w:val="00C57807"/>
    <w:rsid w:val="00C60299"/>
    <w:rsid w:val="00C6046B"/>
    <w:rsid w:val="00C60E23"/>
    <w:rsid w:val="00C61FFD"/>
    <w:rsid w:val="00C62D72"/>
    <w:rsid w:val="00C62E13"/>
    <w:rsid w:val="00C63EB3"/>
    <w:rsid w:val="00C64FB3"/>
    <w:rsid w:val="00C65407"/>
    <w:rsid w:val="00C65424"/>
    <w:rsid w:val="00C654AA"/>
    <w:rsid w:val="00C669A1"/>
    <w:rsid w:val="00C66AB8"/>
    <w:rsid w:val="00C66B1C"/>
    <w:rsid w:val="00C671D8"/>
    <w:rsid w:val="00C67A04"/>
    <w:rsid w:val="00C70851"/>
    <w:rsid w:val="00C70CB2"/>
    <w:rsid w:val="00C70DC3"/>
    <w:rsid w:val="00C71FE1"/>
    <w:rsid w:val="00C72AC8"/>
    <w:rsid w:val="00C72EB3"/>
    <w:rsid w:val="00C73345"/>
    <w:rsid w:val="00C736F0"/>
    <w:rsid w:val="00C7596F"/>
    <w:rsid w:val="00C75F1C"/>
    <w:rsid w:val="00C773E0"/>
    <w:rsid w:val="00C7748F"/>
    <w:rsid w:val="00C77561"/>
    <w:rsid w:val="00C77C28"/>
    <w:rsid w:val="00C77C97"/>
    <w:rsid w:val="00C80324"/>
    <w:rsid w:val="00C817CF"/>
    <w:rsid w:val="00C8257D"/>
    <w:rsid w:val="00C828FB"/>
    <w:rsid w:val="00C82C2A"/>
    <w:rsid w:val="00C858BC"/>
    <w:rsid w:val="00C86AA3"/>
    <w:rsid w:val="00C874AA"/>
    <w:rsid w:val="00C87E79"/>
    <w:rsid w:val="00C905A5"/>
    <w:rsid w:val="00C91310"/>
    <w:rsid w:val="00C9134D"/>
    <w:rsid w:val="00C923FE"/>
    <w:rsid w:val="00C92622"/>
    <w:rsid w:val="00C929F7"/>
    <w:rsid w:val="00C93EA8"/>
    <w:rsid w:val="00C942D7"/>
    <w:rsid w:val="00C947D8"/>
    <w:rsid w:val="00C96E56"/>
    <w:rsid w:val="00C97B03"/>
    <w:rsid w:val="00C97C18"/>
    <w:rsid w:val="00CA03F0"/>
    <w:rsid w:val="00CA06B5"/>
    <w:rsid w:val="00CA0790"/>
    <w:rsid w:val="00CA0827"/>
    <w:rsid w:val="00CA14DD"/>
    <w:rsid w:val="00CA1DC6"/>
    <w:rsid w:val="00CA3FF8"/>
    <w:rsid w:val="00CA5023"/>
    <w:rsid w:val="00CA59D8"/>
    <w:rsid w:val="00CA5BE5"/>
    <w:rsid w:val="00CA666F"/>
    <w:rsid w:val="00CA6744"/>
    <w:rsid w:val="00CA679B"/>
    <w:rsid w:val="00CA7FE9"/>
    <w:rsid w:val="00CB09CC"/>
    <w:rsid w:val="00CB2B7C"/>
    <w:rsid w:val="00CB3057"/>
    <w:rsid w:val="00CB339F"/>
    <w:rsid w:val="00CB359C"/>
    <w:rsid w:val="00CB3799"/>
    <w:rsid w:val="00CB3815"/>
    <w:rsid w:val="00CB421C"/>
    <w:rsid w:val="00CB4EF3"/>
    <w:rsid w:val="00CB5677"/>
    <w:rsid w:val="00CB568C"/>
    <w:rsid w:val="00CB5CBE"/>
    <w:rsid w:val="00CB6344"/>
    <w:rsid w:val="00CB65BE"/>
    <w:rsid w:val="00CB6739"/>
    <w:rsid w:val="00CB6A55"/>
    <w:rsid w:val="00CB6A56"/>
    <w:rsid w:val="00CB6C54"/>
    <w:rsid w:val="00CB72F2"/>
    <w:rsid w:val="00CB76E6"/>
    <w:rsid w:val="00CB79DA"/>
    <w:rsid w:val="00CB7B52"/>
    <w:rsid w:val="00CC0713"/>
    <w:rsid w:val="00CC0804"/>
    <w:rsid w:val="00CC0E6D"/>
    <w:rsid w:val="00CC1C04"/>
    <w:rsid w:val="00CC4659"/>
    <w:rsid w:val="00CC4AEF"/>
    <w:rsid w:val="00CC4D0F"/>
    <w:rsid w:val="00CC5B19"/>
    <w:rsid w:val="00CC6C3B"/>
    <w:rsid w:val="00CC73B0"/>
    <w:rsid w:val="00CD0742"/>
    <w:rsid w:val="00CD1690"/>
    <w:rsid w:val="00CD1EDF"/>
    <w:rsid w:val="00CD26BC"/>
    <w:rsid w:val="00CD326D"/>
    <w:rsid w:val="00CD39DB"/>
    <w:rsid w:val="00CD4A61"/>
    <w:rsid w:val="00CD513B"/>
    <w:rsid w:val="00CD65C0"/>
    <w:rsid w:val="00CD6B1A"/>
    <w:rsid w:val="00CE106B"/>
    <w:rsid w:val="00CE1A0E"/>
    <w:rsid w:val="00CE2CCF"/>
    <w:rsid w:val="00CE3558"/>
    <w:rsid w:val="00CE3815"/>
    <w:rsid w:val="00CE3AB1"/>
    <w:rsid w:val="00CE3C94"/>
    <w:rsid w:val="00CE3E7F"/>
    <w:rsid w:val="00CE4F9D"/>
    <w:rsid w:val="00CE552F"/>
    <w:rsid w:val="00CE61DD"/>
    <w:rsid w:val="00CE6313"/>
    <w:rsid w:val="00CE644B"/>
    <w:rsid w:val="00CE6591"/>
    <w:rsid w:val="00CE67FF"/>
    <w:rsid w:val="00CE72A2"/>
    <w:rsid w:val="00CE7E53"/>
    <w:rsid w:val="00CF0151"/>
    <w:rsid w:val="00CF0B02"/>
    <w:rsid w:val="00CF16D5"/>
    <w:rsid w:val="00CF1E7E"/>
    <w:rsid w:val="00CF2511"/>
    <w:rsid w:val="00CF29AB"/>
    <w:rsid w:val="00CF2AD6"/>
    <w:rsid w:val="00CF347D"/>
    <w:rsid w:val="00CF401C"/>
    <w:rsid w:val="00CF4550"/>
    <w:rsid w:val="00CF4C26"/>
    <w:rsid w:val="00CF4C99"/>
    <w:rsid w:val="00CF509C"/>
    <w:rsid w:val="00CF5147"/>
    <w:rsid w:val="00CF589E"/>
    <w:rsid w:val="00CF607F"/>
    <w:rsid w:val="00CF6668"/>
    <w:rsid w:val="00CF6C97"/>
    <w:rsid w:val="00CF7C43"/>
    <w:rsid w:val="00D00F76"/>
    <w:rsid w:val="00D00FF3"/>
    <w:rsid w:val="00D01C39"/>
    <w:rsid w:val="00D01CAF"/>
    <w:rsid w:val="00D02975"/>
    <w:rsid w:val="00D02F09"/>
    <w:rsid w:val="00D0308C"/>
    <w:rsid w:val="00D030C7"/>
    <w:rsid w:val="00D03842"/>
    <w:rsid w:val="00D04D78"/>
    <w:rsid w:val="00D04F1A"/>
    <w:rsid w:val="00D0515C"/>
    <w:rsid w:val="00D051DF"/>
    <w:rsid w:val="00D053C4"/>
    <w:rsid w:val="00D05823"/>
    <w:rsid w:val="00D05AF5"/>
    <w:rsid w:val="00D07D78"/>
    <w:rsid w:val="00D10B56"/>
    <w:rsid w:val="00D10FA6"/>
    <w:rsid w:val="00D120AA"/>
    <w:rsid w:val="00D12D9E"/>
    <w:rsid w:val="00D13537"/>
    <w:rsid w:val="00D1392B"/>
    <w:rsid w:val="00D1514B"/>
    <w:rsid w:val="00D15D78"/>
    <w:rsid w:val="00D17738"/>
    <w:rsid w:val="00D177DB"/>
    <w:rsid w:val="00D20CC3"/>
    <w:rsid w:val="00D2133A"/>
    <w:rsid w:val="00D220A7"/>
    <w:rsid w:val="00D224E1"/>
    <w:rsid w:val="00D2283D"/>
    <w:rsid w:val="00D23CC0"/>
    <w:rsid w:val="00D244EA"/>
    <w:rsid w:val="00D247F1"/>
    <w:rsid w:val="00D254DF"/>
    <w:rsid w:val="00D25BD8"/>
    <w:rsid w:val="00D276C1"/>
    <w:rsid w:val="00D27880"/>
    <w:rsid w:val="00D27BF1"/>
    <w:rsid w:val="00D308CB"/>
    <w:rsid w:val="00D31D18"/>
    <w:rsid w:val="00D32401"/>
    <w:rsid w:val="00D32BFF"/>
    <w:rsid w:val="00D33353"/>
    <w:rsid w:val="00D34A0D"/>
    <w:rsid w:val="00D35AAC"/>
    <w:rsid w:val="00D360CB"/>
    <w:rsid w:val="00D3619A"/>
    <w:rsid w:val="00D365F6"/>
    <w:rsid w:val="00D41DEA"/>
    <w:rsid w:val="00D42622"/>
    <w:rsid w:val="00D42CA8"/>
    <w:rsid w:val="00D432CD"/>
    <w:rsid w:val="00D437B1"/>
    <w:rsid w:val="00D43B05"/>
    <w:rsid w:val="00D44468"/>
    <w:rsid w:val="00D4457B"/>
    <w:rsid w:val="00D457F3"/>
    <w:rsid w:val="00D46013"/>
    <w:rsid w:val="00D47410"/>
    <w:rsid w:val="00D50F2E"/>
    <w:rsid w:val="00D51035"/>
    <w:rsid w:val="00D51475"/>
    <w:rsid w:val="00D51491"/>
    <w:rsid w:val="00D5186B"/>
    <w:rsid w:val="00D52F78"/>
    <w:rsid w:val="00D53D7B"/>
    <w:rsid w:val="00D53EA2"/>
    <w:rsid w:val="00D5435D"/>
    <w:rsid w:val="00D54753"/>
    <w:rsid w:val="00D54FD1"/>
    <w:rsid w:val="00D55430"/>
    <w:rsid w:val="00D55EA2"/>
    <w:rsid w:val="00D56455"/>
    <w:rsid w:val="00D568FA"/>
    <w:rsid w:val="00D56A21"/>
    <w:rsid w:val="00D57724"/>
    <w:rsid w:val="00D57DFE"/>
    <w:rsid w:val="00D609AF"/>
    <w:rsid w:val="00D60A22"/>
    <w:rsid w:val="00D61478"/>
    <w:rsid w:val="00D61A1B"/>
    <w:rsid w:val="00D6292E"/>
    <w:rsid w:val="00D62BFC"/>
    <w:rsid w:val="00D6333B"/>
    <w:rsid w:val="00D63DAC"/>
    <w:rsid w:val="00D64133"/>
    <w:rsid w:val="00D64B21"/>
    <w:rsid w:val="00D64B2E"/>
    <w:rsid w:val="00D66814"/>
    <w:rsid w:val="00D66C68"/>
    <w:rsid w:val="00D675B6"/>
    <w:rsid w:val="00D67D14"/>
    <w:rsid w:val="00D7112A"/>
    <w:rsid w:val="00D71685"/>
    <w:rsid w:val="00D72322"/>
    <w:rsid w:val="00D724AA"/>
    <w:rsid w:val="00D72AD3"/>
    <w:rsid w:val="00D72CDC"/>
    <w:rsid w:val="00D740C1"/>
    <w:rsid w:val="00D74174"/>
    <w:rsid w:val="00D7418C"/>
    <w:rsid w:val="00D741A6"/>
    <w:rsid w:val="00D748C1"/>
    <w:rsid w:val="00D75F2F"/>
    <w:rsid w:val="00D76852"/>
    <w:rsid w:val="00D76977"/>
    <w:rsid w:val="00D77B9E"/>
    <w:rsid w:val="00D81213"/>
    <w:rsid w:val="00D82F61"/>
    <w:rsid w:val="00D832D8"/>
    <w:rsid w:val="00D83E89"/>
    <w:rsid w:val="00D83F0F"/>
    <w:rsid w:val="00D84D0D"/>
    <w:rsid w:val="00D857EA"/>
    <w:rsid w:val="00D85B00"/>
    <w:rsid w:val="00D86800"/>
    <w:rsid w:val="00D87D0E"/>
    <w:rsid w:val="00D90373"/>
    <w:rsid w:val="00D90BF5"/>
    <w:rsid w:val="00D90D26"/>
    <w:rsid w:val="00D91434"/>
    <w:rsid w:val="00D919AB"/>
    <w:rsid w:val="00D92169"/>
    <w:rsid w:val="00D922A0"/>
    <w:rsid w:val="00D9245A"/>
    <w:rsid w:val="00D92CFB"/>
    <w:rsid w:val="00D93D4D"/>
    <w:rsid w:val="00D93FA4"/>
    <w:rsid w:val="00D948AB"/>
    <w:rsid w:val="00D94DBC"/>
    <w:rsid w:val="00D9531D"/>
    <w:rsid w:val="00D9753A"/>
    <w:rsid w:val="00D97B25"/>
    <w:rsid w:val="00D97D98"/>
    <w:rsid w:val="00DA03A9"/>
    <w:rsid w:val="00DA3937"/>
    <w:rsid w:val="00DA3A96"/>
    <w:rsid w:val="00DA3F89"/>
    <w:rsid w:val="00DA513A"/>
    <w:rsid w:val="00DA577B"/>
    <w:rsid w:val="00DA579D"/>
    <w:rsid w:val="00DA57AC"/>
    <w:rsid w:val="00DA5DF2"/>
    <w:rsid w:val="00DA6FD3"/>
    <w:rsid w:val="00DA7186"/>
    <w:rsid w:val="00DA745B"/>
    <w:rsid w:val="00DA796E"/>
    <w:rsid w:val="00DA7BCE"/>
    <w:rsid w:val="00DA7FD8"/>
    <w:rsid w:val="00DB02F8"/>
    <w:rsid w:val="00DB0C99"/>
    <w:rsid w:val="00DB0F14"/>
    <w:rsid w:val="00DB3A9D"/>
    <w:rsid w:val="00DB4521"/>
    <w:rsid w:val="00DB4C79"/>
    <w:rsid w:val="00DB4F6F"/>
    <w:rsid w:val="00DB5AA0"/>
    <w:rsid w:val="00DB6992"/>
    <w:rsid w:val="00DB6A7D"/>
    <w:rsid w:val="00DB701A"/>
    <w:rsid w:val="00DB7232"/>
    <w:rsid w:val="00DB7CDA"/>
    <w:rsid w:val="00DB7F31"/>
    <w:rsid w:val="00DB7FBF"/>
    <w:rsid w:val="00DC0AD3"/>
    <w:rsid w:val="00DC0D6B"/>
    <w:rsid w:val="00DC1061"/>
    <w:rsid w:val="00DC1B80"/>
    <w:rsid w:val="00DC2293"/>
    <w:rsid w:val="00DC2B14"/>
    <w:rsid w:val="00DC2DCC"/>
    <w:rsid w:val="00DC32E7"/>
    <w:rsid w:val="00DC423E"/>
    <w:rsid w:val="00DC460D"/>
    <w:rsid w:val="00DC4F70"/>
    <w:rsid w:val="00DC4F8A"/>
    <w:rsid w:val="00DC5C78"/>
    <w:rsid w:val="00DC6162"/>
    <w:rsid w:val="00DC6316"/>
    <w:rsid w:val="00DC63C6"/>
    <w:rsid w:val="00DC68FA"/>
    <w:rsid w:val="00DC7333"/>
    <w:rsid w:val="00DC75CD"/>
    <w:rsid w:val="00DD04FA"/>
    <w:rsid w:val="00DD2DE2"/>
    <w:rsid w:val="00DD34D8"/>
    <w:rsid w:val="00DD3ADE"/>
    <w:rsid w:val="00DD3E62"/>
    <w:rsid w:val="00DD4872"/>
    <w:rsid w:val="00DD4C89"/>
    <w:rsid w:val="00DD5451"/>
    <w:rsid w:val="00DD598A"/>
    <w:rsid w:val="00DD71A9"/>
    <w:rsid w:val="00DD768E"/>
    <w:rsid w:val="00DD7FB7"/>
    <w:rsid w:val="00DE0CC4"/>
    <w:rsid w:val="00DE218D"/>
    <w:rsid w:val="00DE248C"/>
    <w:rsid w:val="00DE2823"/>
    <w:rsid w:val="00DE28C1"/>
    <w:rsid w:val="00DE4590"/>
    <w:rsid w:val="00DE49A2"/>
    <w:rsid w:val="00DE4ECD"/>
    <w:rsid w:val="00DE5420"/>
    <w:rsid w:val="00DE5ABB"/>
    <w:rsid w:val="00DE5C2B"/>
    <w:rsid w:val="00DE5D49"/>
    <w:rsid w:val="00DE6B76"/>
    <w:rsid w:val="00DE6E21"/>
    <w:rsid w:val="00DE6FCD"/>
    <w:rsid w:val="00DE7B89"/>
    <w:rsid w:val="00DF0569"/>
    <w:rsid w:val="00DF096D"/>
    <w:rsid w:val="00DF37DD"/>
    <w:rsid w:val="00DF4012"/>
    <w:rsid w:val="00DF487E"/>
    <w:rsid w:val="00DF5492"/>
    <w:rsid w:val="00DF5EB7"/>
    <w:rsid w:val="00DF62EF"/>
    <w:rsid w:val="00DF6395"/>
    <w:rsid w:val="00DF64B7"/>
    <w:rsid w:val="00DF6A22"/>
    <w:rsid w:val="00DF6F6C"/>
    <w:rsid w:val="00DF6FE4"/>
    <w:rsid w:val="00E0029F"/>
    <w:rsid w:val="00E00380"/>
    <w:rsid w:val="00E00E0F"/>
    <w:rsid w:val="00E02F1D"/>
    <w:rsid w:val="00E0360B"/>
    <w:rsid w:val="00E03A82"/>
    <w:rsid w:val="00E03B20"/>
    <w:rsid w:val="00E0476D"/>
    <w:rsid w:val="00E04A1D"/>
    <w:rsid w:val="00E04E6E"/>
    <w:rsid w:val="00E06051"/>
    <w:rsid w:val="00E07AD3"/>
    <w:rsid w:val="00E114A5"/>
    <w:rsid w:val="00E12635"/>
    <w:rsid w:val="00E129F9"/>
    <w:rsid w:val="00E13098"/>
    <w:rsid w:val="00E13E34"/>
    <w:rsid w:val="00E148B9"/>
    <w:rsid w:val="00E1518C"/>
    <w:rsid w:val="00E15723"/>
    <w:rsid w:val="00E15A8E"/>
    <w:rsid w:val="00E16453"/>
    <w:rsid w:val="00E16ED6"/>
    <w:rsid w:val="00E175BF"/>
    <w:rsid w:val="00E2000D"/>
    <w:rsid w:val="00E20CB5"/>
    <w:rsid w:val="00E21067"/>
    <w:rsid w:val="00E213DA"/>
    <w:rsid w:val="00E216EE"/>
    <w:rsid w:val="00E22593"/>
    <w:rsid w:val="00E22B2D"/>
    <w:rsid w:val="00E238AA"/>
    <w:rsid w:val="00E249B9"/>
    <w:rsid w:val="00E25405"/>
    <w:rsid w:val="00E259F4"/>
    <w:rsid w:val="00E25F4E"/>
    <w:rsid w:val="00E27572"/>
    <w:rsid w:val="00E27DBA"/>
    <w:rsid w:val="00E3245F"/>
    <w:rsid w:val="00E327F0"/>
    <w:rsid w:val="00E33641"/>
    <w:rsid w:val="00E33AB3"/>
    <w:rsid w:val="00E33E91"/>
    <w:rsid w:val="00E34A7C"/>
    <w:rsid w:val="00E355EC"/>
    <w:rsid w:val="00E368D3"/>
    <w:rsid w:val="00E3792F"/>
    <w:rsid w:val="00E37E0E"/>
    <w:rsid w:val="00E37EAE"/>
    <w:rsid w:val="00E37F2B"/>
    <w:rsid w:val="00E4008E"/>
    <w:rsid w:val="00E4054F"/>
    <w:rsid w:val="00E40A6B"/>
    <w:rsid w:val="00E40F66"/>
    <w:rsid w:val="00E410BC"/>
    <w:rsid w:val="00E42362"/>
    <w:rsid w:val="00E43BF4"/>
    <w:rsid w:val="00E443F8"/>
    <w:rsid w:val="00E44572"/>
    <w:rsid w:val="00E44B3A"/>
    <w:rsid w:val="00E4542E"/>
    <w:rsid w:val="00E45772"/>
    <w:rsid w:val="00E459DE"/>
    <w:rsid w:val="00E46D35"/>
    <w:rsid w:val="00E47BD6"/>
    <w:rsid w:val="00E50059"/>
    <w:rsid w:val="00E50500"/>
    <w:rsid w:val="00E5247D"/>
    <w:rsid w:val="00E526F6"/>
    <w:rsid w:val="00E536DD"/>
    <w:rsid w:val="00E53714"/>
    <w:rsid w:val="00E539DE"/>
    <w:rsid w:val="00E53C2A"/>
    <w:rsid w:val="00E55E3E"/>
    <w:rsid w:val="00E569B5"/>
    <w:rsid w:val="00E57218"/>
    <w:rsid w:val="00E573ED"/>
    <w:rsid w:val="00E577C7"/>
    <w:rsid w:val="00E60393"/>
    <w:rsid w:val="00E606FD"/>
    <w:rsid w:val="00E61C44"/>
    <w:rsid w:val="00E62209"/>
    <w:rsid w:val="00E629D9"/>
    <w:rsid w:val="00E62AEA"/>
    <w:rsid w:val="00E63D5D"/>
    <w:rsid w:val="00E64181"/>
    <w:rsid w:val="00E64417"/>
    <w:rsid w:val="00E645EE"/>
    <w:rsid w:val="00E64744"/>
    <w:rsid w:val="00E64906"/>
    <w:rsid w:val="00E65228"/>
    <w:rsid w:val="00E65894"/>
    <w:rsid w:val="00E65BE0"/>
    <w:rsid w:val="00E6639B"/>
    <w:rsid w:val="00E66D99"/>
    <w:rsid w:val="00E6704F"/>
    <w:rsid w:val="00E67629"/>
    <w:rsid w:val="00E67A4D"/>
    <w:rsid w:val="00E67DFC"/>
    <w:rsid w:val="00E70536"/>
    <w:rsid w:val="00E70F13"/>
    <w:rsid w:val="00E711B8"/>
    <w:rsid w:val="00E715CF"/>
    <w:rsid w:val="00E7198D"/>
    <w:rsid w:val="00E7250C"/>
    <w:rsid w:val="00E7296F"/>
    <w:rsid w:val="00E72D33"/>
    <w:rsid w:val="00E73385"/>
    <w:rsid w:val="00E73948"/>
    <w:rsid w:val="00E73F8D"/>
    <w:rsid w:val="00E7477B"/>
    <w:rsid w:val="00E7481F"/>
    <w:rsid w:val="00E7491C"/>
    <w:rsid w:val="00E74CEA"/>
    <w:rsid w:val="00E75399"/>
    <w:rsid w:val="00E754AF"/>
    <w:rsid w:val="00E76129"/>
    <w:rsid w:val="00E76811"/>
    <w:rsid w:val="00E76965"/>
    <w:rsid w:val="00E77811"/>
    <w:rsid w:val="00E77E95"/>
    <w:rsid w:val="00E8006F"/>
    <w:rsid w:val="00E80571"/>
    <w:rsid w:val="00E805C1"/>
    <w:rsid w:val="00E80624"/>
    <w:rsid w:val="00E8091A"/>
    <w:rsid w:val="00E80A7C"/>
    <w:rsid w:val="00E80CD3"/>
    <w:rsid w:val="00E820C7"/>
    <w:rsid w:val="00E82F1C"/>
    <w:rsid w:val="00E83319"/>
    <w:rsid w:val="00E8437C"/>
    <w:rsid w:val="00E85A36"/>
    <w:rsid w:val="00E8638C"/>
    <w:rsid w:val="00E8643F"/>
    <w:rsid w:val="00E86A4E"/>
    <w:rsid w:val="00E86ADD"/>
    <w:rsid w:val="00E87C9F"/>
    <w:rsid w:val="00E87E2C"/>
    <w:rsid w:val="00E90FC3"/>
    <w:rsid w:val="00E92206"/>
    <w:rsid w:val="00E925E4"/>
    <w:rsid w:val="00E933D6"/>
    <w:rsid w:val="00E94F3B"/>
    <w:rsid w:val="00E95A25"/>
    <w:rsid w:val="00E96897"/>
    <w:rsid w:val="00E97403"/>
    <w:rsid w:val="00E9753B"/>
    <w:rsid w:val="00E977A6"/>
    <w:rsid w:val="00EA081D"/>
    <w:rsid w:val="00EA1E04"/>
    <w:rsid w:val="00EA209A"/>
    <w:rsid w:val="00EA41B9"/>
    <w:rsid w:val="00EA41F1"/>
    <w:rsid w:val="00EA4613"/>
    <w:rsid w:val="00EA4825"/>
    <w:rsid w:val="00EA51AE"/>
    <w:rsid w:val="00EA5992"/>
    <w:rsid w:val="00EA6264"/>
    <w:rsid w:val="00EA747C"/>
    <w:rsid w:val="00EA7C21"/>
    <w:rsid w:val="00EA7EC8"/>
    <w:rsid w:val="00EB0019"/>
    <w:rsid w:val="00EB00B9"/>
    <w:rsid w:val="00EB0736"/>
    <w:rsid w:val="00EB0E59"/>
    <w:rsid w:val="00EB1162"/>
    <w:rsid w:val="00EB126A"/>
    <w:rsid w:val="00EB1FC1"/>
    <w:rsid w:val="00EB20E4"/>
    <w:rsid w:val="00EB250A"/>
    <w:rsid w:val="00EB2A8A"/>
    <w:rsid w:val="00EB3EEF"/>
    <w:rsid w:val="00EB46BC"/>
    <w:rsid w:val="00EB53E4"/>
    <w:rsid w:val="00EB5CE0"/>
    <w:rsid w:val="00EB5F72"/>
    <w:rsid w:val="00EB6822"/>
    <w:rsid w:val="00EB79FD"/>
    <w:rsid w:val="00EC0FEE"/>
    <w:rsid w:val="00EC3279"/>
    <w:rsid w:val="00EC35FA"/>
    <w:rsid w:val="00EC36D7"/>
    <w:rsid w:val="00EC3AB9"/>
    <w:rsid w:val="00EC4345"/>
    <w:rsid w:val="00EC5247"/>
    <w:rsid w:val="00EC5533"/>
    <w:rsid w:val="00EC5C2A"/>
    <w:rsid w:val="00EC5F60"/>
    <w:rsid w:val="00EC5FDF"/>
    <w:rsid w:val="00EC6D35"/>
    <w:rsid w:val="00EC79DD"/>
    <w:rsid w:val="00ED0216"/>
    <w:rsid w:val="00ED0836"/>
    <w:rsid w:val="00ED0C49"/>
    <w:rsid w:val="00ED1F4A"/>
    <w:rsid w:val="00ED23BF"/>
    <w:rsid w:val="00ED2E83"/>
    <w:rsid w:val="00ED2F7D"/>
    <w:rsid w:val="00ED4C76"/>
    <w:rsid w:val="00ED4E98"/>
    <w:rsid w:val="00ED4EA7"/>
    <w:rsid w:val="00ED51DA"/>
    <w:rsid w:val="00ED52F8"/>
    <w:rsid w:val="00ED5E60"/>
    <w:rsid w:val="00ED67D6"/>
    <w:rsid w:val="00ED729B"/>
    <w:rsid w:val="00ED7362"/>
    <w:rsid w:val="00EE0FBD"/>
    <w:rsid w:val="00EE21D1"/>
    <w:rsid w:val="00EE2294"/>
    <w:rsid w:val="00EE23DD"/>
    <w:rsid w:val="00EE251D"/>
    <w:rsid w:val="00EE28DE"/>
    <w:rsid w:val="00EE2971"/>
    <w:rsid w:val="00EE318E"/>
    <w:rsid w:val="00EE32F5"/>
    <w:rsid w:val="00EE3C1E"/>
    <w:rsid w:val="00EE3D99"/>
    <w:rsid w:val="00EE4113"/>
    <w:rsid w:val="00EE51F6"/>
    <w:rsid w:val="00EE5B89"/>
    <w:rsid w:val="00EE5D0D"/>
    <w:rsid w:val="00EE5FA5"/>
    <w:rsid w:val="00EE6E61"/>
    <w:rsid w:val="00EE76B9"/>
    <w:rsid w:val="00EE7CB4"/>
    <w:rsid w:val="00EF0984"/>
    <w:rsid w:val="00EF0BFF"/>
    <w:rsid w:val="00EF1F49"/>
    <w:rsid w:val="00EF2511"/>
    <w:rsid w:val="00EF40B4"/>
    <w:rsid w:val="00EF43DB"/>
    <w:rsid w:val="00EF4940"/>
    <w:rsid w:val="00EF63F2"/>
    <w:rsid w:val="00EF6DD3"/>
    <w:rsid w:val="00EF6E44"/>
    <w:rsid w:val="00EF78C6"/>
    <w:rsid w:val="00F002FD"/>
    <w:rsid w:val="00F0082F"/>
    <w:rsid w:val="00F01F75"/>
    <w:rsid w:val="00F01FDE"/>
    <w:rsid w:val="00F024A9"/>
    <w:rsid w:val="00F025DB"/>
    <w:rsid w:val="00F02E96"/>
    <w:rsid w:val="00F03E56"/>
    <w:rsid w:val="00F0461E"/>
    <w:rsid w:val="00F04DFC"/>
    <w:rsid w:val="00F05ECE"/>
    <w:rsid w:val="00F05F50"/>
    <w:rsid w:val="00F0630E"/>
    <w:rsid w:val="00F0637A"/>
    <w:rsid w:val="00F066BC"/>
    <w:rsid w:val="00F06BB6"/>
    <w:rsid w:val="00F11545"/>
    <w:rsid w:val="00F121B7"/>
    <w:rsid w:val="00F132FF"/>
    <w:rsid w:val="00F134C3"/>
    <w:rsid w:val="00F137DB"/>
    <w:rsid w:val="00F14005"/>
    <w:rsid w:val="00F14556"/>
    <w:rsid w:val="00F14601"/>
    <w:rsid w:val="00F1493F"/>
    <w:rsid w:val="00F14B4B"/>
    <w:rsid w:val="00F14F96"/>
    <w:rsid w:val="00F15962"/>
    <w:rsid w:val="00F16AF2"/>
    <w:rsid w:val="00F17ECA"/>
    <w:rsid w:val="00F20C48"/>
    <w:rsid w:val="00F20E28"/>
    <w:rsid w:val="00F217C8"/>
    <w:rsid w:val="00F21E0F"/>
    <w:rsid w:val="00F21E66"/>
    <w:rsid w:val="00F22119"/>
    <w:rsid w:val="00F231C4"/>
    <w:rsid w:val="00F2395C"/>
    <w:rsid w:val="00F239CE"/>
    <w:rsid w:val="00F252A5"/>
    <w:rsid w:val="00F25623"/>
    <w:rsid w:val="00F262E9"/>
    <w:rsid w:val="00F26B13"/>
    <w:rsid w:val="00F26B67"/>
    <w:rsid w:val="00F26F7E"/>
    <w:rsid w:val="00F2757C"/>
    <w:rsid w:val="00F30CC8"/>
    <w:rsid w:val="00F31A1C"/>
    <w:rsid w:val="00F325DA"/>
    <w:rsid w:val="00F325E8"/>
    <w:rsid w:val="00F32959"/>
    <w:rsid w:val="00F331D9"/>
    <w:rsid w:val="00F336CD"/>
    <w:rsid w:val="00F3376B"/>
    <w:rsid w:val="00F34389"/>
    <w:rsid w:val="00F348A7"/>
    <w:rsid w:val="00F36226"/>
    <w:rsid w:val="00F3655D"/>
    <w:rsid w:val="00F365E7"/>
    <w:rsid w:val="00F367BE"/>
    <w:rsid w:val="00F36ADE"/>
    <w:rsid w:val="00F36F92"/>
    <w:rsid w:val="00F37083"/>
    <w:rsid w:val="00F372BB"/>
    <w:rsid w:val="00F3790D"/>
    <w:rsid w:val="00F40909"/>
    <w:rsid w:val="00F41C4F"/>
    <w:rsid w:val="00F422FE"/>
    <w:rsid w:val="00F42ABA"/>
    <w:rsid w:val="00F42D08"/>
    <w:rsid w:val="00F438CF"/>
    <w:rsid w:val="00F43BBC"/>
    <w:rsid w:val="00F45A22"/>
    <w:rsid w:val="00F4613C"/>
    <w:rsid w:val="00F4682C"/>
    <w:rsid w:val="00F46CAA"/>
    <w:rsid w:val="00F46D18"/>
    <w:rsid w:val="00F524AC"/>
    <w:rsid w:val="00F532BD"/>
    <w:rsid w:val="00F547C4"/>
    <w:rsid w:val="00F559A1"/>
    <w:rsid w:val="00F55AB5"/>
    <w:rsid w:val="00F55B99"/>
    <w:rsid w:val="00F55DBD"/>
    <w:rsid w:val="00F56096"/>
    <w:rsid w:val="00F5655B"/>
    <w:rsid w:val="00F57B14"/>
    <w:rsid w:val="00F57D6E"/>
    <w:rsid w:val="00F60E34"/>
    <w:rsid w:val="00F62750"/>
    <w:rsid w:val="00F62C65"/>
    <w:rsid w:val="00F63BBD"/>
    <w:rsid w:val="00F63D96"/>
    <w:rsid w:val="00F63E85"/>
    <w:rsid w:val="00F63F16"/>
    <w:rsid w:val="00F64275"/>
    <w:rsid w:val="00F650B7"/>
    <w:rsid w:val="00F65C65"/>
    <w:rsid w:val="00F65CA0"/>
    <w:rsid w:val="00F6641D"/>
    <w:rsid w:val="00F666F1"/>
    <w:rsid w:val="00F70CF7"/>
    <w:rsid w:val="00F71B50"/>
    <w:rsid w:val="00F71C26"/>
    <w:rsid w:val="00F72E90"/>
    <w:rsid w:val="00F757CD"/>
    <w:rsid w:val="00F760B4"/>
    <w:rsid w:val="00F7674B"/>
    <w:rsid w:val="00F7681C"/>
    <w:rsid w:val="00F77AA1"/>
    <w:rsid w:val="00F77CB2"/>
    <w:rsid w:val="00F77E0B"/>
    <w:rsid w:val="00F80AD9"/>
    <w:rsid w:val="00F80C52"/>
    <w:rsid w:val="00F811CC"/>
    <w:rsid w:val="00F819FF"/>
    <w:rsid w:val="00F8232A"/>
    <w:rsid w:val="00F82383"/>
    <w:rsid w:val="00F82CB7"/>
    <w:rsid w:val="00F830D0"/>
    <w:rsid w:val="00F830D7"/>
    <w:rsid w:val="00F84042"/>
    <w:rsid w:val="00F847DF"/>
    <w:rsid w:val="00F84D7F"/>
    <w:rsid w:val="00F84FA1"/>
    <w:rsid w:val="00F8584B"/>
    <w:rsid w:val="00F85DCF"/>
    <w:rsid w:val="00F85FB2"/>
    <w:rsid w:val="00F868E3"/>
    <w:rsid w:val="00F86F0B"/>
    <w:rsid w:val="00F87051"/>
    <w:rsid w:val="00F90601"/>
    <w:rsid w:val="00F91636"/>
    <w:rsid w:val="00F91B41"/>
    <w:rsid w:val="00F927D7"/>
    <w:rsid w:val="00F92E7C"/>
    <w:rsid w:val="00F93B85"/>
    <w:rsid w:val="00F9419D"/>
    <w:rsid w:val="00F9429A"/>
    <w:rsid w:val="00F9529E"/>
    <w:rsid w:val="00F954BD"/>
    <w:rsid w:val="00F96098"/>
    <w:rsid w:val="00F9694D"/>
    <w:rsid w:val="00F97534"/>
    <w:rsid w:val="00FA0949"/>
    <w:rsid w:val="00FA1C3A"/>
    <w:rsid w:val="00FA1EBB"/>
    <w:rsid w:val="00FA2337"/>
    <w:rsid w:val="00FA2966"/>
    <w:rsid w:val="00FA2F05"/>
    <w:rsid w:val="00FA31A2"/>
    <w:rsid w:val="00FA4AA4"/>
    <w:rsid w:val="00FA582E"/>
    <w:rsid w:val="00FA62A5"/>
    <w:rsid w:val="00FA6738"/>
    <w:rsid w:val="00FA79DB"/>
    <w:rsid w:val="00FA7EE9"/>
    <w:rsid w:val="00FA7EF3"/>
    <w:rsid w:val="00FB03EB"/>
    <w:rsid w:val="00FB085E"/>
    <w:rsid w:val="00FB0A71"/>
    <w:rsid w:val="00FB176B"/>
    <w:rsid w:val="00FB19B2"/>
    <w:rsid w:val="00FB2093"/>
    <w:rsid w:val="00FB2319"/>
    <w:rsid w:val="00FB2484"/>
    <w:rsid w:val="00FB47BF"/>
    <w:rsid w:val="00FB4E96"/>
    <w:rsid w:val="00FB63BF"/>
    <w:rsid w:val="00FB794D"/>
    <w:rsid w:val="00FC0E36"/>
    <w:rsid w:val="00FC0FD0"/>
    <w:rsid w:val="00FC1000"/>
    <w:rsid w:val="00FC1416"/>
    <w:rsid w:val="00FC1460"/>
    <w:rsid w:val="00FC2583"/>
    <w:rsid w:val="00FC3913"/>
    <w:rsid w:val="00FC3975"/>
    <w:rsid w:val="00FC3AA9"/>
    <w:rsid w:val="00FC4AAF"/>
    <w:rsid w:val="00FC575C"/>
    <w:rsid w:val="00FC65CA"/>
    <w:rsid w:val="00FC65F5"/>
    <w:rsid w:val="00FC66B1"/>
    <w:rsid w:val="00FC6A4B"/>
    <w:rsid w:val="00FD05BD"/>
    <w:rsid w:val="00FD0FC3"/>
    <w:rsid w:val="00FD28CF"/>
    <w:rsid w:val="00FD29A0"/>
    <w:rsid w:val="00FD3BD7"/>
    <w:rsid w:val="00FD3DC5"/>
    <w:rsid w:val="00FD57AE"/>
    <w:rsid w:val="00FD7035"/>
    <w:rsid w:val="00FD7480"/>
    <w:rsid w:val="00FD77DA"/>
    <w:rsid w:val="00FE0302"/>
    <w:rsid w:val="00FE06EB"/>
    <w:rsid w:val="00FE0AB7"/>
    <w:rsid w:val="00FE131C"/>
    <w:rsid w:val="00FE1FE9"/>
    <w:rsid w:val="00FE274B"/>
    <w:rsid w:val="00FE2C65"/>
    <w:rsid w:val="00FE45A5"/>
    <w:rsid w:val="00FE471C"/>
    <w:rsid w:val="00FE4DB0"/>
    <w:rsid w:val="00FE4F9B"/>
    <w:rsid w:val="00FE594F"/>
    <w:rsid w:val="00FE698C"/>
    <w:rsid w:val="00FE7359"/>
    <w:rsid w:val="00FE7AEB"/>
    <w:rsid w:val="00FE7E63"/>
    <w:rsid w:val="00FF05F7"/>
    <w:rsid w:val="00FF0CBC"/>
    <w:rsid w:val="00FF2169"/>
    <w:rsid w:val="00FF2192"/>
    <w:rsid w:val="00FF2218"/>
    <w:rsid w:val="00FF232D"/>
    <w:rsid w:val="00FF2398"/>
    <w:rsid w:val="00FF2C20"/>
    <w:rsid w:val="00FF3406"/>
    <w:rsid w:val="00FF3911"/>
    <w:rsid w:val="00FF3E30"/>
    <w:rsid w:val="00FF407B"/>
    <w:rsid w:val="00FF41BD"/>
    <w:rsid w:val="00FF50F5"/>
    <w:rsid w:val="00FF5187"/>
    <w:rsid w:val="00FF5273"/>
    <w:rsid w:val="00FF5DA8"/>
    <w:rsid w:val="00FF627B"/>
    <w:rsid w:val="00FF6F32"/>
    <w:rsid w:val="00FF7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E99"/>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4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76668"/>
    <w:pPr>
      <w:spacing w:after="160" w:line="240" w:lineRule="exact"/>
    </w:pPr>
    <w:rPr>
      <w:rFonts w:ascii="Verdana" w:hAnsi="Verdana"/>
      <w:sz w:val="20"/>
      <w:szCs w:val="20"/>
    </w:rPr>
  </w:style>
  <w:style w:type="paragraph" w:styleId="BodyText">
    <w:name w:val="Body Text"/>
    <w:basedOn w:val="Normal"/>
    <w:rsid w:val="00841EF6"/>
    <w:pPr>
      <w:jc w:val="center"/>
    </w:pPr>
    <w:rPr>
      <w:rFonts w:ascii="Times New Roman" w:hAnsi="Times New Roman"/>
      <w:sz w:val="34"/>
      <w:szCs w:val="20"/>
    </w:rPr>
  </w:style>
  <w:style w:type="paragraph" w:customStyle="1" w:styleId="DefaultParagraphFontParaCharCharCharCharChar">
    <w:name w:val="Default Paragraph Font Para Char Char Char Char Char"/>
    <w:autoRedefine/>
    <w:rsid w:val="009A3201"/>
    <w:pPr>
      <w:tabs>
        <w:tab w:val="left" w:pos="1152"/>
      </w:tabs>
      <w:spacing w:before="120" w:after="120" w:line="312" w:lineRule="auto"/>
    </w:pPr>
    <w:rPr>
      <w:rFonts w:ascii="Arial" w:hAnsi="Arial" w:cs="Arial"/>
      <w:sz w:val="26"/>
      <w:szCs w:val="26"/>
    </w:rPr>
  </w:style>
  <w:style w:type="paragraph" w:customStyle="1" w:styleId="CharChar2">
    <w:name w:val="Char Char2"/>
    <w:basedOn w:val="Normal"/>
    <w:rsid w:val="00C347C3"/>
    <w:pPr>
      <w:spacing w:after="160" w:line="240" w:lineRule="exact"/>
    </w:pPr>
    <w:rPr>
      <w:rFonts w:ascii="Verdana" w:hAnsi="Verdana"/>
      <w:sz w:val="20"/>
      <w:szCs w:val="20"/>
    </w:rPr>
  </w:style>
  <w:style w:type="paragraph" w:styleId="Header">
    <w:name w:val="header"/>
    <w:basedOn w:val="Normal"/>
    <w:link w:val="HeaderChar"/>
    <w:rsid w:val="004F7432"/>
    <w:pPr>
      <w:tabs>
        <w:tab w:val="center" w:pos="4680"/>
        <w:tab w:val="right" w:pos="9360"/>
      </w:tabs>
    </w:pPr>
  </w:style>
  <w:style w:type="character" w:customStyle="1" w:styleId="HeaderChar">
    <w:name w:val="Header Char"/>
    <w:basedOn w:val="DefaultParagraphFont"/>
    <w:link w:val="Header"/>
    <w:rsid w:val="004F7432"/>
    <w:rPr>
      <w:rFonts w:ascii="VNI-Times" w:hAnsi="VNI-Times"/>
      <w:sz w:val="24"/>
      <w:szCs w:val="24"/>
    </w:rPr>
  </w:style>
  <w:style w:type="paragraph" w:styleId="Footer">
    <w:name w:val="footer"/>
    <w:basedOn w:val="Normal"/>
    <w:link w:val="FooterChar"/>
    <w:rsid w:val="004F7432"/>
    <w:pPr>
      <w:tabs>
        <w:tab w:val="center" w:pos="4680"/>
        <w:tab w:val="right" w:pos="9360"/>
      </w:tabs>
    </w:pPr>
  </w:style>
  <w:style w:type="character" w:customStyle="1" w:styleId="FooterChar">
    <w:name w:val="Footer Char"/>
    <w:basedOn w:val="DefaultParagraphFont"/>
    <w:link w:val="Footer"/>
    <w:rsid w:val="004F7432"/>
    <w:rPr>
      <w:rFonts w:ascii="VNI-Times" w:hAnsi="VNI-Times"/>
      <w:sz w:val="24"/>
      <w:szCs w:val="24"/>
    </w:rPr>
  </w:style>
  <w:style w:type="paragraph" w:styleId="ListParagraph">
    <w:name w:val="List Paragraph"/>
    <w:basedOn w:val="Normal"/>
    <w:uiPriority w:val="34"/>
    <w:qFormat/>
    <w:rsid w:val="0056215C"/>
    <w:pPr>
      <w:ind w:left="720"/>
      <w:contextualSpacing/>
    </w:pPr>
  </w:style>
  <w:style w:type="character" w:styleId="Emphasis">
    <w:name w:val="Emphasis"/>
    <w:basedOn w:val="DefaultParagraphFont"/>
    <w:qFormat/>
    <w:rsid w:val="004908C0"/>
    <w:rPr>
      <w:i/>
      <w:iCs/>
    </w:rPr>
  </w:style>
  <w:style w:type="character" w:styleId="PlaceholderText">
    <w:name w:val="Placeholder Text"/>
    <w:basedOn w:val="DefaultParagraphFont"/>
    <w:uiPriority w:val="99"/>
    <w:semiHidden/>
    <w:rsid w:val="0029015A"/>
    <w:rPr>
      <w:color w:val="808080"/>
    </w:rPr>
  </w:style>
  <w:style w:type="paragraph" w:styleId="BalloonText">
    <w:name w:val="Balloon Text"/>
    <w:basedOn w:val="Normal"/>
    <w:link w:val="BalloonTextChar"/>
    <w:rsid w:val="0029015A"/>
    <w:rPr>
      <w:rFonts w:ascii="Tahoma" w:hAnsi="Tahoma" w:cs="Tahoma"/>
      <w:sz w:val="16"/>
      <w:szCs w:val="16"/>
    </w:rPr>
  </w:style>
  <w:style w:type="character" w:customStyle="1" w:styleId="BalloonTextChar">
    <w:name w:val="Balloon Text Char"/>
    <w:basedOn w:val="DefaultParagraphFont"/>
    <w:link w:val="BalloonText"/>
    <w:rsid w:val="0029015A"/>
    <w:rPr>
      <w:rFonts w:ascii="Tahoma" w:hAnsi="Tahoma" w:cs="Tahoma"/>
      <w:sz w:val="16"/>
      <w:szCs w:val="16"/>
    </w:rPr>
  </w:style>
  <w:style w:type="character" w:styleId="LineNumber">
    <w:name w:val="line number"/>
    <w:basedOn w:val="DefaultParagraphFont"/>
    <w:rsid w:val="002901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E99"/>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4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76668"/>
    <w:pPr>
      <w:spacing w:after="160" w:line="240" w:lineRule="exact"/>
    </w:pPr>
    <w:rPr>
      <w:rFonts w:ascii="Verdana" w:hAnsi="Verdana"/>
      <w:sz w:val="20"/>
      <w:szCs w:val="20"/>
    </w:rPr>
  </w:style>
  <w:style w:type="paragraph" w:styleId="BodyText">
    <w:name w:val="Body Text"/>
    <w:basedOn w:val="Normal"/>
    <w:rsid w:val="00841EF6"/>
    <w:pPr>
      <w:jc w:val="center"/>
    </w:pPr>
    <w:rPr>
      <w:rFonts w:ascii="Times New Roman" w:hAnsi="Times New Roman"/>
      <w:sz w:val="34"/>
      <w:szCs w:val="20"/>
    </w:rPr>
  </w:style>
  <w:style w:type="paragraph" w:customStyle="1" w:styleId="DefaultParagraphFontParaCharCharCharCharChar">
    <w:name w:val="Default Paragraph Font Para Char Char Char Char Char"/>
    <w:autoRedefine/>
    <w:rsid w:val="009A3201"/>
    <w:pPr>
      <w:tabs>
        <w:tab w:val="left" w:pos="1152"/>
      </w:tabs>
      <w:spacing w:before="120" w:after="120" w:line="312" w:lineRule="auto"/>
    </w:pPr>
    <w:rPr>
      <w:rFonts w:ascii="Arial" w:hAnsi="Arial" w:cs="Arial"/>
      <w:sz w:val="26"/>
      <w:szCs w:val="26"/>
    </w:rPr>
  </w:style>
  <w:style w:type="paragraph" w:customStyle="1" w:styleId="CharChar2">
    <w:name w:val="Char Char2"/>
    <w:basedOn w:val="Normal"/>
    <w:rsid w:val="00C347C3"/>
    <w:pPr>
      <w:spacing w:after="160" w:line="240" w:lineRule="exact"/>
    </w:pPr>
    <w:rPr>
      <w:rFonts w:ascii="Verdana" w:hAnsi="Verdana"/>
      <w:sz w:val="20"/>
      <w:szCs w:val="20"/>
    </w:rPr>
  </w:style>
  <w:style w:type="paragraph" w:styleId="Header">
    <w:name w:val="header"/>
    <w:basedOn w:val="Normal"/>
    <w:link w:val="HeaderChar"/>
    <w:rsid w:val="004F7432"/>
    <w:pPr>
      <w:tabs>
        <w:tab w:val="center" w:pos="4680"/>
        <w:tab w:val="right" w:pos="9360"/>
      </w:tabs>
    </w:pPr>
  </w:style>
  <w:style w:type="character" w:customStyle="1" w:styleId="HeaderChar">
    <w:name w:val="Header Char"/>
    <w:basedOn w:val="DefaultParagraphFont"/>
    <w:link w:val="Header"/>
    <w:rsid w:val="004F7432"/>
    <w:rPr>
      <w:rFonts w:ascii="VNI-Times" w:hAnsi="VNI-Times"/>
      <w:sz w:val="24"/>
      <w:szCs w:val="24"/>
    </w:rPr>
  </w:style>
  <w:style w:type="paragraph" w:styleId="Footer">
    <w:name w:val="footer"/>
    <w:basedOn w:val="Normal"/>
    <w:link w:val="FooterChar"/>
    <w:rsid w:val="004F7432"/>
    <w:pPr>
      <w:tabs>
        <w:tab w:val="center" w:pos="4680"/>
        <w:tab w:val="right" w:pos="9360"/>
      </w:tabs>
    </w:pPr>
  </w:style>
  <w:style w:type="character" w:customStyle="1" w:styleId="FooterChar">
    <w:name w:val="Footer Char"/>
    <w:basedOn w:val="DefaultParagraphFont"/>
    <w:link w:val="Footer"/>
    <w:rsid w:val="004F7432"/>
    <w:rPr>
      <w:rFonts w:ascii="VNI-Times" w:hAnsi="VNI-Times"/>
      <w:sz w:val="24"/>
      <w:szCs w:val="24"/>
    </w:rPr>
  </w:style>
  <w:style w:type="paragraph" w:styleId="ListParagraph">
    <w:name w:val="List Paragraph"/>
    <w:basedOn w:val="Normal"/>
    <w:uiPriority w:val="34"/>
    <w:qFormat/>
    <w:rsid w:val="0056215C"/>
    <w:pPr>
      <w:ind w:left="720"/>
      <w:contextualSpacing/>
    </w:pPr>
  </w:style>
  <w:style w:type="character" w:styleId="Emphasis">
    <w:name w:val="Emphasis"/>
    <w:basedOn w:val="DefaultParagraphFont"/>
    <w:qFormat/>
    <w:rsid w:val="004908C0"/>
    <w:rPr>
      <w:i/>
      <w:iCs/>
    </w:rPr>
  </w:style>
  <w:style w:type="character" w:styleId="PlaceholderText">
    <w:name w:val="Placeholder Text"/>
    <w:basedOn w:val="DefaultParagraphFont"/>
    <w:uiPriority w:val="99"/>
    <w:semiHidden/>
    <w:rsid w:val="0029015A"/>
    <w:rPr>
      <w:color w:val="808080"/>
    </w:rPr>
  </w:style>
  <w:style w:type="paragraph" w:styleId="BalloonText">
    <w:name w:val="Balloon Text"/>
    <w:basedOn w:val="Normal"/>
    <w:link w:val="BalloonTextChar"/>
    <w:rsid w:val="0029015A"/>
    <w:rPr>
      <w:rFonts w:ascii="Tahoma" w:hAnsi="Tahoma" w:cs="Tahoma"/>
      <w:sz w:val="16"/>
      <w:szCs w:val="16"/>
    </w:rPr>
  </w:style>
  <w:style w:type="character" w:customStyle="1" w:styleId="BalloonTextChar">
    <w:name w:val="Balloon Text Char"/>
    <w:basedOn w:val="DefaultParagraphFont"/>
    <w:link w:val="BalloonText"/>
    <w:rsid w:val="0029015A"/>
    <w:rPr>
      <w:rFonts w:ascii="Tahoma" w:hAnsi="Tahoma" w:cs="Tahoma"/>
      <w:sz w:val="16"/>
      <w:szCs w:val="16"/>
    </w:rPr>
  </w:style>
  <w:style w:type="character" w:styleId="LineNumber">
    <w:name w:val="line number"/>
    <w:basedOn w:val="DefaultParagraphFont"/>
    <w:rsid w:val="0029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C6EE1-361D-4C50-8867-4F93CE1E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ỦY BAN NHÂN DÂN</vt:lpstr>
    </vt:vector>
  </TitlesOfParts>
  <Company>hc</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 BAN NHÂN DÂN</dc:title>
  <dc:creator>Thao</dc:creator>
  <cp:lastModifiedBy>User</cp:lastModifiedBy>
  <cp:revision>11</cp:revision>
  <cp:lastPrinted>2019-03-04T04:18:00Z</cp:lastPrinted>
  <dcterms:created xsi:type="dcterms:W3CDTF">2019-01-29T07:32:00Z</dcterms:created>
  <dcterms:modified xsi:type="dcterms:W3CDTF">2019-03-04T04:34:00Z</dcterms:modified>
</cp:coreProperties>
</file>