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7"/>
        <w:tblW w:w="10031" w:type="dxa"/>
        <w:tblLook w:val="01E0" w:firstRow="1" w:lastRow="1" w:firstColumn="1" w:lastColumn="1" w:noHBand="0" w:noVBand="0"/>
      </w:tblPr>
      <w:tblGrid>
        <w:gridCol w:w="1008"/>
        <w:gridCol w:w="3778"/>
        <w:gridCol w:w="5245"/>
      </w:tblGrid>
      <w:tr w:rsidR="00FA6738" w:rsidRPr="00AA158D" w:rsidTr="0011708D">
        <w:trPr>
          <w:trHeight w:val="566"/>
        </w:trPr>
        <w:tc>
          <w:tcPr>
            <w:tcW w:w="4786" w:type="dxa"/>
            <w:gridSpan w:val="2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245" w:type="dxa"/>
          </w:tcPr>
          <w:p w:rsidR="00FA6738" w:rsidRPr="0037630F" w:rsidRDefault="00FA6738" w:rsidP="0011708D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11708D">
        <w:tc>
          <w:tcPr>
            <w:tcW w:w="4786" w:type="dxa"/>
            <w:gridSpan w:val="2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245" w:type="dxa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11708D">
        <w:trPr>
          <w:trHeight w:val="582"/>
        </w:trPr>
        <w:tc>
          <w:tcPr>
            <w:tcW w:w="4786" w:type="dxa"/>
            <w:gridSpan w:val="2"/>
          </w:tcPr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245" w:type="dxa"/>
          </w:tcPr>
          <w:p w:rsidR="00FA6738" w:rsidRPr="0037630F" w:rsidRDefault="00FA6738" w:rsidP="0011708D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11708D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11708D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11708D">
        <w:trPr>
          <w:trHeight w:val="405"/>
        </w:trPr>
        <w:tc>
          <w:tcPr>
            <w:tcW w:w="10031" w:type="dxa"/>
            <w:gridSpan w:val="3"/>
          </w:tcPr>
          <w:p w:rsidR="00FA6738" w:rsidRDefault="00FA6738" w:rsidP="0011708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  <w:p w:rsidR="00471A0E" w:rsidRPr="00984DE5" w:rsidRDefault="00471A0E" w:rsidP="00471A0E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25/02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01/03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471A0E" w:rsidRPr="00984DE5" w:rsidRDefault="00471A0E" w:rsidP="0011708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</w:tr>
      <w:tr w:rsidR="00471A0E" w:rsidRPr="00BF24DA" w:rsidTr="009C6700">
        <w:trPr>
          <w:trHeight w:val="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25/02/2019</w:t>
            </w:r>
          </w:p>
        </w:tc>
      </w:tr>
      <w:tr w:rsidR="00471A0E" w:rsidRPr="00086486" w:rsidTr="009C6700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Default="00471A0E" w:rsidP="00471A0E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sz w:val="26"/>
                <w:szCs w:val="26"/>
              </w:rPr>
              <w:t>-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 7 giờ 30:</w:t>
            </w:r>
            <w:r w:rsidRPr="00BF24DA">
              <w:rPr>
                <w:rFonts w:ascii="Times New Roman" w:hAnsi="Times New Roman"/>
                <w:sz w:val="26"/>
                <w:szCs w:val="26"/>
              </w:rPr>
              <w:t xml:space="preserve"> Chào cờ</w:t>
            </w:r>
          </w:p>
          <w:p w:rsidR="00471A0E" w:rsidRPr="00086486" w:rsidRDefault="00471A0E" w:rsidP="00471A0E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- 8 giờ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>0: Họp giao ban.</w:t>
            </w:r>
          </w:p>
        </w:tc>
      </w:tr>
      <w:tr w:rsidR="00471A0E" w:rsidRPr="00ED7362" w:rsidTr="009C6700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10" w:rsidRPr="00ED7362" w:rsidRDefault="00224C10" w:rsidP="00471A0E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471A0E" w:rsidRPr="00BF24DA" w:rsidTr="009C6700">
        <w:trPr>
          <w:trHeight w:val="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26/02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</w:p>
        </w:tc>
      </w:tr>
      <w:tr w:rsidR="00471A0E" w:rsidRPr="00ED7362" w:rsidTr="009C6700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10" w:rsidRPr="00ED7362" w:rsidRDefault="00224C10" w:rsidP="00471A0E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1A0E" w:rsidRPr="000C03AA" w:rsidTr="009C6700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10" w:rsidRPr="000C03AA" w:rsidRDefault="00224C10" w:rsidP="00471A0E">
            <w:pPr>
              <w:tabs>
                <w:tab w:val="left" w:pos="126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Cs/>
                <w:kern w:val="16"/>
                <w:sz w:val="26"/>
                <w:szCs w:val="26"/>
              </w:rPr>
            </w:pPr>
          </w:p>
        </w:tc>
      </w:tr>
      <w:tr w:rsidR="00471A0E" w:rsidRPr="00BF24DA" w:rsidTr="009C6700">
        <w:trPr>
          <w:trHeight w:val="2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27/02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471A0E" w:rsidRPr="00B67855" w:rsidTr="009C6700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40" w:rsidRPr="00804A40" w:rsidRDefault="00804A40" w:rsidP="00804A40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04A40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8 giờ 00: Anh Vũ (Trưởng Ban Quản lý KDC Vĩnh Lộc)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dự buổi làm việc với Ủy ban nhân dân phường Bình Hưng Hòa B quận Bình Tân </w:t>
            </w:r>
            <w:r w:rsidRPr="00804A40">
              <w:rPr>
                <w:rFonts w:ascii="Times New Roman" w:hAnsi="Times New Roman"/>
                <w:i/>
                <w:sz w:val="26"/>
                <w:szCs w:val="26"/>
              </w:rPr>
              <w:t>(tại UBND P.Bình Hưng Hòa B)</w:t>
            </w:r>
            <w:bookmarkStart w:id="0" w:name="_GoBack"/>
            <w:bookmarkEnd w:id="0"/>
          </w:p>
          <w:p w:rsidR="00224C10" w:rsidRPr="00B67855" w:rsidRDefault="00804A40" w:rsidP="00804A40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804A40">
              <w:rPr>
                <w:rFonts w:ascii="Times New Roman" w:hAnsi="Times New Roman"/>
                <w:b/>
                <w:sz w:val="26"/>
                <w:szCs w:val="26"/>
              </w:rPr>
              <w:t>9 giờ 00: Ban Giám đốc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họp với lãnh đạo Phòng Quản lý nhà </w:t>
            </w:r>
            <w:r w:rsidRPr="00804A40">
              <w:rPr>
                <w:rFonts w:ascii="Times New Roman" w:hAnsi="Times New Roman"/>
                <w:i/>
                <w:sz w:val="26"/>
                <w:szCs w:val="26"/>
              </w:rPr>
              <w:t xml:space="preserve">(tại Phòng họp Công ty) </w:t>
            </w:r>
          </w:p>
        </w:tc>
      </w:tr>
      <w:tr w:rsidR="00471A0E" w:rsidRPr="003E0B1B" w:rsidTr="009C6700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10" w:rsidRPr="003E0B1B" w:rsidRDefault="00224C10" w:rsidP="00471A0E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471A0E" w:rsidRPr="00BF24DA" w:rsidTr="009C6700">
        <w:trPr>
          <w:trHeight w:val="35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28/02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471A0E" w:rsidRPr="003E0B1B" w:rsidTr="009C6700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C10" w:rsidRPr="003E0B1B" w:rsidRDefault="00224C10" w:rsidP="00471A0E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471A0E" w:rsidRPr="00022E5B" w:rsidTr="009C6700">
        <w:trPr>
          <w:trHeight w:val="3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A0E" w:rsidRDefault="0007336B" w:rsidP="00471A0E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07336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Bí thư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Hội nghị tổng kết công tác dân vận và quy chế dân chủ ở cơ sở quận 5 năm 2018 </w:t>
            </w:r>
            <w:r w:rsidRPr="0007336B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Hội trường A – QU5)</w:t>
            </w:r>
          </w:p>
          <w:p w:rsidR="00804A40" w:rsidRPr="00022E5B" w:rsidRDefault="00804A40" w:rsidP="00804A40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- 14</w:t>
            </w:r>
            <w:r w:rsidRPr="00B67855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B67855">
              <w:rPr>
                <w:rFonts w:ascii="Times New Roman" w:hAnsi="Times New Roman"/>
                <w:b/>
                <w:sz w:val="26"/>
                <w:szCs w:val="26"/>
              </w:rPr>
              <w:t>0:</w:t>
            </w:r>
            <w:r w:rsidRPr="00B9770B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 </w:t>
            </w:r>
            <w:r w:rsidRPr="0007336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Hội đồng thành viên – Ban Giám đốc và Ban trù bị Hội nghị người lao động năm 2019</w:t>
            </w:r>
            <w:r w:rsidRPr="0007336B">
              <w:rPr>
                <w:rFonts w:ascii="Times New Roman" w:hAnsi="Times New Roman"/>
                <w:kern w:val="16"/>
                <w:sz w:val="26"/>
                <w:szCs w:val="26"/>
              </w:rPr>
              <w:t xml:space="preserve"> họp chuẩn bị tổ chức Tổng kết hoạt động Công ty năm 2018 và Hội nghị Tổng kết ng</w:t>
            </w:r>
            <w:r w:rsidRPr="0007336B">
              <w:rPr>
                <w:rFonts w:ascii="Times New Roman" w:hAnsi="Times New Roman" w:hint="eastAsia"/>
                <w:kern w:val="16"/>
                <w:sz w:val="26"/>
                <w:szCs w:val="26"/>
              </w:rPr>
              <w:t>ư</w:t>
            </w:r>
            <w:r w:rsidRPr="0007336B">
              <w:rPr>
                <w:rFonts w:ascii="Times New Roman" w:hAnsi="Times New Roman"/>
                <w:kern w:val="16"/>
                <w:sz w:val="26"/>
                <w:szCs w:val="26"/>
              </w:rPr>
              <w:t xml:space="preserve">ời lao động năm 2019 </w:t>
            </w:r>
            <w:r w:rsidRPr="0007336B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(mời A.Hội (KTT), A.Dũng (CT.CĐCS), A.Vũ (P.KH), C.Phương (P.PC), C.Thao (BT.CĐ) cùng dự, P.TCHC chuẩn bị nội dung – tại Phòng họp Công ty)</w:t>
            </w:r>
          </w:p>
        </w:tc>
      </w:tr>
      <w:tr w:rsidR="00471A0E" w:rsidRPr="00BF24DA" w:rsidTr="009C6700">
        <w:trPr>
          <w:trHeight w:val="3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01/03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471A0E" w:rsidRPr="00B67855" w:rsidTr="009C6700">
        <w:trPr>
          <w:trHeight w:val="4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0E" w:rsidRPr="00B67855" w:rsidRDefault="00471A0E" w:rsidP="00804A40">
            <w:pPr>
              <w:pStyle w:val="ListParagraph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1A0E" w:rsidRPr="000E3B93" w:rsidTr="009C6700">
        <w:trPr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10" w:rsidRPr="000E3B93" w:rsidRDefault="00224C10" w:rsidP="00471A0E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471A0E" w:rsidRPr="00BF24DA" w:rsidTr="009C6700">
        <w:trPr>
          <w:trHeight w:val="2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02/03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471A0E" w:rsidRPr="00BF24DA" w:rsidTr="009C6700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0E" w:rsidRPr="00BF24DA" w:rsidRDefault="00471A0E" w:rsidP="00471A0E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Trần Ngọc Hương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(Phòng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Tổ chức Hành chính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471A0E" w:rsidRPr="00BF24DA" w:rsidTr="009C6700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471A0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A0E" w:rsidRPr="00BF24DA" w:rsidRDefault="00471A0E" w:rsidP="00471A0E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Văn Minh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(Phòng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Quản lý nhà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14C53" w:rsidRPr="00BF24DA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F24DA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BF24DA" w:rsidSect="00022E5B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96" w:rsidRDefault="00AD3F96" w:rsidP="004F7432">
      <w:r>
        <w:separator/>
      </w:r>
    </w:p>
  </w:endnote>
  <w:endnote w:type="continuationSeparator" w:id="0">
    <w:p w:rsidR="00AD3F96" w:rsidRDefault="00AD3F96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96" w:rsidRDefault="00AD3F96" w:rsidP="004F7432">
      <w:r>
        <w:separator/>
      </w:r>
    </w:p>
  </w:footnote>
  <w:footnote w:type="continuationSeparator" w:id="0">
    <w:p w:rsidR="00AD3F96" w:rsidRDefault="00AD3F96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1EA72013"/>
    <w:multiLevelType w:val="hybridMultilevel"/>
    <w:tmpl w:val="48987CB2"/>
    <w:lvl w:ilvl="0" w:tplc="C77A3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6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36B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2D4B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08D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C10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2F8E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2887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1A0E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5CE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2D64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99D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6AA5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DD1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1CF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4A4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3D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01D"/>
    <w:rsid w:val="00932673"/>
    <w:rsid w:val="00932811"/>
    <w:rsid w:val="00932C7B"/>
    <w:rsid w:val="00932DD3"/>
    <w:rsid w:val="00932FDF"/>
    <w:rsid w:val="009331EB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2B58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3F96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855"/>
    <w:rsid w:val="00B67ACA"/>
    <w:rsid w:val="00B67F16"/>
    <w:rsid w:val="00B70027"/>
    <w:rsid w:val="00B70C5A"/>
    <w:rsid w:val="00B7131E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0BE4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1612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514B"/>
    <w:rsid w:val="00D15D78"/>
    <w:rsid w:val="00D17738"/>
    <w:rsid w:val="00D177DB"/>
    <w:rsid w:val="00D20CC3"/>
    <w:rsid w:val="00D2133A"/>
    <w:rsid w:val="00D220A7"/>
    <w:rsid w:val="00D224E1"/>
    <w:rsid w:val="00D2283D"/>
    <w:rsid w:val="00D23CC0"/>
    <w:rsid w:val="00D244EA"/>
    <w:rsid w:val="00D247F1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0C1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C9F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D7362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39CE"/>
    <w:rsid w:val="00F252A5"/>
    <w:rsid w:val="00F25623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85"/>
    <w:rsid w:val="00F63F16"/>
    <w:rsid w:val="00F64275"/>
    <w:rsid w:val="00F650B7"/>
    <w:rsid w:val="00F65C65"/>
    <w:rsid w:val="00F65CA0"/>
    <w:rsid w:val="00F6641D"/>
    <w:rsid w:val="00F666F1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F3A3-8A41-419C-B9B1-E2CB237C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9</cp:revision>
  <cp:lastPrinted>2019-02-26T02:24:00Z</cp:lastPrinted>
  <dcterms:created xsi:type="dcterms:W3CDTF">2019-01-29T07:32:00Z</dcterms:created>
  <dcterms:modified xsi:type="dcterms:W3CDTF">2019-02-26T04:57:00Z</dcterms:modified>
</cp:coreProperties>
</file>