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993"/>
        <w:gridCol w:w="34"/>
        <w:gridCol w:w="3413"/>
        <w:gridCol w:w="5307"/>
        <w:gridCol w:w="34"/>
      </w:tblGrid>
      <w:tr w:rsidR="00FA6738" w:rsidRPr="00AA158D" w:rsidTr="00195315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195315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195315">
        <w:tc>
          <w:tcPr>
            <w:tcW w:w="4440" w:type="dxa"/>
            <w:gridSpan w:val="3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195315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195315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195315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195315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2A7772">
        <w:trPr>
          <w:trHeight w:val="407"/>
        </w:trPr>
        <w:tc>
          <w:tcPr>
            <w:tcW w:w="9781" w:type="dxa"/>
            <w:gridSpan w:val="5"/>
          </w:tcPr>
          <w:p w:rsidR="00FA6738" w:rsidRPr="00984DE5" w:rsidRDefault="00FA6738" w:rsidP="002A777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</w:p>
        </w:tc>
      </w:tr>
      <w:tr w:rsidR="00FA6738" w:rsidRPr="007241B5" w:rsidTr="00195315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195315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2A777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02/12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2A777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07/12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195315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195315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2A77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02/12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17525F">
        <w:trPr>
          <w:gridAfter w:val="1"/>
          <w:wAfter w:w="34" w:type="dxa"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E2" w:rsidRPr="00BF24DA" w:rsidRDefault="00C91D5B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/>
                  </w:tblPr>
                  <w:tblGrid>
                    <w:gridCol w:w="10031"/>
                  </w:tblGrid>
                  <w:tr w:rsidR="004B5EE2" w:rsidRPr="007963A8" w:rsidTr="0054723B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0832C7" w:rsidP="00195315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</w:p>
                      <w:p w:rsidR="00F43416" w:rsidRPr="00711C6A" w:rsidRDefault="00F43416" w:rsidP="00195315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- 08 giờ 30: Họp Giao ban</w:t>
                        </w:r>
                      </w:p>
                    </w:tc>
                  </w:tr>
                </w:tbl>
                <w:p w:rsidR="004B5EE2" w:rsidRPr="004B5EE2" w:rsidRDefault="004B5EE2" w:rsidP="00195315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757DBF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A7772" w:rsidRPr="00195315" w:rsidRDefault="002A7772" w:rsidP="00195315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195315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195315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195315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2A77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03/12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57DBF" w:rsidRPr="006819F2" w:rsidTr="00195315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F" w:rsidRPr="006819F2" w:rsidRDefault="00757DBF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15" w:rsidRPr="00195315" w:rsidRDefault="00195315" w:rsidP="002A777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57DBF" w:rsidRPr="006819F2" w:rsidTr="00195315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F" w:rsidRPr="006819F2" w:rsidRDefault="00757DBF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DBF" w:rsidRPr="00B664BF" w:rsidRDefault="00757DBF" w:rsidP="0035123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 w:rsidR="0079244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2A7772">
              <w:rPr>
                <w:rFonts w:ascii="Times New Roman" w:hAnsi="Times New Roman"/>
                <w:b/>
                <w:sz w:val="26"/>
                <w:szCs w:val="26"/>
              </w:rPr>
              <w:t xml:space="preserve">Anh Linh (Phó Giám đốc) </w:t>
            </w:r>
            <w:r w:rsidR="00E35F0A">
              <w:rPr>
                <w:rFonts w:ascii="Times New Roman" w:hAnsi="Times New Roman"/>
                <w:sz w:val="26"/>
                <w:szCs w:val="26"/>
              </w:rPr>
              <w:t>tham dự Hội nghị</w:t>
            </w:r>
            <w:r w:rsidR="002A7772" w:rsidRPr="002A7772">
              <w:rPr>
                <w:rFonts w:ascii="Times New Roman" w:hAnsi="Times New Roman"/>
                <w:sz w:val="26"/>
                <w:szCs w:val="26"/>
              </w:rPr>
              <w:t xml:space="preserve"> Công tác thu gom, vận chuyển chất thải rắn sinh hoạt trên địa bàn Tp HCM</w:t>
            </w:r>
            <w:r w:rsidR="00351231">
              <w:rPr>
                <w:rFonts w:ascii="Times New Roman" w:hAnsi="Times New Roman"/>
                <w:sz w:val="26"/>
                <w:szCs w:val="26"/>
              </w:rPr>
              <w:t>(</w:t>
            </w:r>
            <w:r w:rsidR="002A7772" w:rsidRPr="002A7772">
              <w:rPr>
                <w:rFonts w:ascii="Times New Roman" w:hAnsi="Times New Roman"/>
                <w:i/>
                <w:sz w:val="26"/>
                <w:szCs w:val="26"/>
              </w:rPr>
              <w:t xml:space="preserve">tại 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UBND.TP)</w:t>
            </w:r>
          </w:p>
        </w:tc>
      </w:tr>
      <w:tr w:rsidR="006819F2" w:rsidRPr="006819F2" w:rsidTr="00195315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2A77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04/12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195315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0A" w:rsidRDefault="00E35F0A" w:rsidP="006D16AA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D16A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D16AA">
              <w:rPr>
                <w:rFonts w:ascii="Times New Roman" w:hAnsi="Times New Roman"/>
                <w:b/>
                <w:sz w:val="26"/>
                <w:szCs w:val="26"/>
              </w:rPr>
              <w:t>Bí thưĐảng ủy Công ty</w:t>
            </w:r>
            <w:r w:rsidRPr="006D16AA">
              <w:rPr>
                <w:rFonts w:ascii="Times New Roman" w:hAnsi="Times New Roman"/>
                <w:sz w:val="26"/>
                <w:szCs w:val="26"/>
              </w:rPr>
              <w:t xml:space="preserve"> dự lớp bồi dưỡng nghiệp vụ công tác tuyên giáo cơ sở 2019 </w:t>
            </w:r>
            <w:r w:rsidRPr="006D16AA">
              <w:rPr>
                <w:rFonts w:ascii="Times New Roman" w:hAnsi="Times New Roman"/>
                <w:i/>
                <w:sz w:val="26"/>
                <w:szCs w:val="26"/>
              </w:rPr>
              <w:t>(tại Hội trường 2017 An Dương Vương)</w:t>
            </w:r>
            <w:r w:rsidRPr="00E35F0A">
              <w:rPr>
                <w:rFonts w:ascii="Times New Roman" w:hAnsi="Times New Roman"/>
                <w:b/>
                <w:sz w:val="26"/>
                <w:szCs w:val="26"/>
              </w:rPr>
              <w:t>(cả ngày)</w:t>
            </w:r>
          </w:p>
          <w:p w:rsidR="002A7772" w:rsidRPr="00E35F0A" w:rsidRDefault="0054723B" w:rsidP="005E434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F0A">
              <w:rPr>
                <w:rFonts w:ascii="Times New Roman" w:hAnsi="Times New Roman"/>
                <w:b/>
                <w:sz w:val="26"/>
                <w:szCs w:val="26"/>
              </w:rPr>
              <w:t>- 9 giờ 00: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việc cùng Công ty HTE về việc hợp tác liên doanh 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7026FC">
              <w:rPr>
                <w:rFonts w:ascii="Times New Roman" w:hAnsi="Times New Roman"/>
                <w:i/>
                <w:sz w:val="26"/>
                <w:szCs w:val="26"/>
              </w:rPr>
              <w:t xml:space="preserve">mời 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 xml:space="preserve">Chị Hương 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(TP.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>TCHC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="005E4345">
              <w:rPr>
                <w:rFonts w:ascii="Times New Roman" w:hAnsi="Times New Roman"/>
                <w:i/>
                <w:sz w:val="26"/>
                <w:szCs w:val="26"/>
              </w:rPr>
              <w:t xml:space="preserve"> và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 xml:space="preserve"> Anh Tín 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(T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>P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>KDDV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 xml:space="preserve"> cùng dự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 xml:space="preserve"> - tại phòng họp Công ty</w:t>
            </w:r>
            <w:r w:rsidR="007026FC" w:rsidRPr="007026FC"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</w:tc>
      </w:tr>
      <w:tr w:rsidR="007B3858" w:rsidRPr="006819F2" w:rsidTr="00195315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72" w:rsidRDefault="007026FC" w:rsidP="005E434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35F0A">
              <w:rPr>
                <w:rFonts w:ascii="Times New Roman" w:hAnsi="Times New Roman"/>
                <w:b/>
                <w:sz w:val="26"/>
                <w:szCs w:val="26"/>
              </w:rPr>
              <w:t>-14 giờ 00: Giám đốc</w:t>
            </w:r>
            <w:r w:rsidR="00EF58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họp buổi giám sát tại </w:t>
            </w:r>
            <w:r w:rsidR="005E4345"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ban nhân dân Phường 8 và Phường 9 </w:t>
            </w:r>
            <w:r w:rsidR="00351231">
              <w:rPr>
                <w:rFonts w:ascii="Times New Roman" w:hAnsi="Times New Roman"/>
                <w:sz w:val="26"/>
                <w:szCs w:val="26"/>
              </w:rPr>
              <w:t>(</w:t>
            </w:r>
            <w:r w:rsidRPr="007026FC">
              <w:rPr>
                <w:rFonts w:ascii="Times New Roman" w:hAnsi="Times New Roman"/>
                <w:i/>
                <w:sz w:val="26"/>
                <w:szCs w:val="26"/>
              </w:rPr>
              <w:t xml:space="preserve">tại </w:t>
            </w:r>
            <w:r w:rsidR="00351231">
              <w:rPr>
                <w:rFonts w:ascii="Times New Roman" w:hAnsi="Times New Roman"/>
                <w:i/>
                <w:sz w:val="26"/>
                <w:szCs w:val="26"/>
              </w:rPr>
              <w:t>UBNDP9)</w:t>
            </w:r>
            <w:r w:rsidRPr="007026F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986C70" w:rsidRPr="00986C70" w:rsidRDefault="00986C70" w:rsidP="005E434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86C70">
              <w:rPr>
                <w:rFonts w:ascii="Times New Roman" w:hAnsi="Times New Roman"/>
                <w:b/>
                <w:sz w:val="26"/>
                <w:szCs w:val="26"/>
              </w:rPr>
              <w:t>14 giờ 00: Anh Lâu (PP.QLN)</w:t>
            </w:r>
            <w:bookmarkStart w:id="0" w:name="_GoBack"/>
            <w:bookmarkEnd w:id="0"/>
            <w:r w:rsidR="00EF58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F5853" w:rsidRPr="00EF5853">
              <w:rPr>
                <w:rFonts w:ascii="Times New Roman" w:hAnsi="Times New Roman"/>
                <w:sz w:val="26"/>
                <w:szCs w:val="26"/>
              </w:rPr>
              <w:t xml:space="preserve">Họp Hội đồng xác định giá bán nhà ở cũ thuộc SHNN </w:t>
            </w:r>
            <w:r w:rsidR="00EF585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F5853" w:rsidRPr="00EF5853">
              <w:rPr>
                <w:rFonts w:ascii="Times New Roman" w:hAnsi="Times New Roman"/>
                <w:i/>
                <w:sz w:val="26"/>
                <w:szCs w:val="26"/>
              </w:rPr>
              <w:t>tại Phòng họp A Sở Xây dựng</w:t>
            </w:r>
            <w:r w:rsidR="00EF585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7B3858" w:rsidRPr="006819F2" w:rsidTr="00195315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D16AA" w:rsidRDefault="007B3858" w:rsidP="002A77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2A7772"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05/12</w:t>
            </w: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B3858" w:rsidRPr="006819F2" w:rsidTr="006D16AA">
        <w:trPr>
          <w:gridAfter w:val="1"/>
          <w:wAfter w:w="34" w:type="dxa"/>
          <w:trHeight w:val="95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722" w:type="dxa"/>
              <w:tblLayout w:type="fixed"/>
              <w:tblLook w:val="01E0"/>
            </w:tblPr>
            <w:tblGrid>
              <w:gridCol w:w="8722"/>
            </w:tblGrid>
            <w:tr w:rsidR="007B3858" w:rsidRPr="006D16AA" w:rsidTr="0026295E">
              <w:trPr>
                <w:trHeight w:val="450"/>
              </w:trPr>
              <w:tc>
                <w:tcPr>
                  <w:tcW w:w="8722" w:type="dxa"/>
                  <w:shd w:val="clear" w:color="auto" w:fill="auto"/>
                  <w:vAlign w:val="center"/>
                </w:tcPr>
                <w:p w:rsidR="00EF5853" w:rsidRPr="00EF5853" w:rsidRDefault="006D16AA" w:rsidP="00351231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6D16A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- </w:t>
                  </w:r>
                  <w:r w:rsidRPr="006D16A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 giờ 00:Chi đoàn Công ty</w:t>
                  </w:r>
                  <w:r w:rsidR="007026FC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tổ chức Đại hội Chi đoàn </w:t>
                  </w:r>
                  <w:r w:rsidRPr="006D16AA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ty Trách nhiệm hữu hạn Một thành viên Dịch vụ công ích quận 5 lần thứ IV nhiệm kỳ 2019-2022 </w:t>
                  </w:r>
                  <w:r w:rsidRPr="006D16A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Sân cầu lông)</w:t>
                  </w:r>
                </w:p>
              </w:tc>
            </w:tr>
          </w:tbl>
          <w:p w:rsidR="007B3858" w:rsidRPr="006D16AA" w:rsidRDefault="007B3858" w:rsidP="00195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858" w:rsidRPr="006819F2" w:rsidTr="00195315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72" w:rsidRPr="00A86A5C" w:rsidRDefault="002A7772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</w:p>
        </w:tc>
      </w:tr>
      <w:tr w:rsidR="007B3858" w:rsidRPr="006819F2" w:rsidTr="00195315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2A77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7B3858" w:rsidRPr="006819F2" w:rsidTr="00195315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72" w:rsidRDefault="00351231" w:rsidP="0035123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A040B8" w:rsidRPr="00A040B8">
              <w:rPr>
                <w:rFonts w:ascii="Times New Roman" w:hAnsi="Times New Roman"/>
                <w:b/>
                <w:sz w:val="26"/>
                <w:szCs w:val="26"/>
              </w:rPr>
              <w:t xml:space="preserve">8 giờ: </w:t>
            </w:r>
            <w:r w:rsidR="007026FC" w:rsidRPr="00A040B8">
              <w:rPr>
                <w:rFonts w:ascii="Times New Roman" w:hAnsi="Times New Roman"/>
                <w:b/>
                <w:sz w:val="26"/>
                <w:szCs w:val="26"/>
              </w:rPr>
              <w:t xml:space="preserve">Anh Linh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7026FC" w:rsidRPr="00A040B8">
              <w:rPr>
                <w:rFonts w:ascii="Times New Roman" w:hAnsi="Times New Roman"/>
                <w:b/>
                <w:sz w:val="26"/>
                <w:szCs w:val="26"/>
              </w:rPr>
              <w:t>Phó Giám đốc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7026FC" w:rsidRPr="00A040B8">
              <w:rPr>
                <w:rFonts w:ascii="Times New Roman" w:hAnsi="Times New Roman"/>
                <w:sz w:val="26"/>
                <w:szCs w:val="26"/>
              </w:rPr>
              <w:t xml:space="preserve"> dự </w:t>
            </w:r>
            <w:r w:rsidR="00A040B8" w:rsidRPr="00A040B8">
              <w:rPr>
                <w:rFonts w:ascii="Times New Roman" w:hAnsi="Times New Roman"/>
                <w:sz w:val="26"/>
                <w:szCs w:val="26"/>
              </w:rPr>
              <w:t>H</w:t>
            </w:r>
            <w:r w:rsidR="007026FC" w:rsidRPr="00A040B8">
              <w:rPr>
                <w:rFonts w:ascii="Times New Roman" w:hAnsi="Times New Roman"/>
                <w:sz w:val="26"/>
                <w:szCs w:val="26"/>
              </w:rPr>
              <w:t xml:space="preserve">ội nghị công tác thu gom, vận chuyển chất thải rắn sinh hoạt trên địa bàn </w:t>
            </w:r>
            <w:r w:rsidR="00E35F0A" w:rsidRPr="00A040B8">
              <w:rPr>
                <w:rFonts w:ascii="Times New Roman" w:hAnsi="Times New Roman"/>
                <w:sz w:val="26"/>
                <w:szCs w:val="26"/>
              </w:rPr>
              <w:t>Thành phố</w:t>
            </w:r>
            <w:r w:rsidR="00A040B8" w:rsidRPr="00A040B8">
              <w:rPr>
                <w:rFonts w:ascii="Times New Roman" w:hAnsi="Times New Roman"/>
                <w:sz w:val="26"/>
                <w:szCs w:val="26"/>
              </w:rPr>
              <w:t xml:space="preserve">, hiện trạng và giải pháp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A040B8" w:rsidRPr="00A040B8">
              <w:rPr>
                <w:rFonts w:ascii="Times New Roman" w:hAnsi="Times New Roman"/>
                <w:i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UBND.TP)</w:t>
            </w:r>
          </w:p>
          <w:p w:rsidR="00EF5853" w:rsidRPr="00CA40C6" w:rsidRDefault="00EF5853" w:rsidP="0035123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EF5853">
              <w:rPr>
                <w:rFonts w:ascii="Times New Roman" w:hAnsi="Times New Roman"/>
                <w:b/>
                <w:sz w:val="26"/>
                <w:szCs w:val="26"/>
              </w:rPr>
              <w:t>8 giờ 30:</w:t>
            </w:r>
            <w:r w:rsidRPr="00986C70">
              <w:rPr>
                <w:rFonts w:ascii="Times New Roman" w:hAnsi="Times New Roman"/>
                <w:b/>
                <w:sz w:val="26"/>
                <w:szCs w:val="26"/>
              </w:rPr>
              <w:t xml:space="preserve"> Anh Lâu (PP.QLN)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F5853">
              <w:rPr>
                <w:rFonts w:ascii="Times New Roman" w:hAnsi="Times New Roman"/>
                <w:sz w:val="26"/>
                <w:szCs w:val="26"/>
              </w:rPr>
              <w:t xml:space="preserve">Họp Hội đồng xác định giá bán nhà ở cũ thuộc SHNN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5853">
              <w:rPr>
                <w:rFonts w:ascii="Times New Roman" w:hAnsi="Times New Roman"/>
                <w:i/>
                <w:sz w:val="26"/>
                <w:szCs w:val="26"/>
              </w:rPr>
              <w:t>tại Phòng họp A Sở Xây dựng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7B3858" w:rsidRPr="006819F2" w:rsidTr="00195315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E35F0A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E35F0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72" w:rsidRPr="00A040B8" w:rsidRDefault="00351231" w:rsidP="00195315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="00E35F0A" w:rsidRPr="00E35F0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14 giờ: Giám đốc </w:t>
            </w:r>
            <w:r w:rsidR="00E35F0A" w:rsidRPr="00E35F0A">
              <w:rPr>
                <w:rFonts w:ascii="Times New Roman" w:hAnsi="Times New Roman"/>
                <w:kern w:val="16"/>
                <w:sz w:val="26"/>
                <w:szCs w:val="26"/>
              </w:rPr>
              <w:t>trao đổi với lãnh đạo Phòng Quản lý nhà về công tác quản lý nhà</w:t>
            </w:r>
            <w:r w:rsidRPr="00351231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7B3858" w:rsidRPr="006819F2" w:rsidTr="00195315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2A77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07/12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7B3858" w:rsidRPr="006819F2" w:rsidTr="00195315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58" w:rsidRDefault="007B3858" w:rsidP="002A7772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Lê Trí Tín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2A777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</w:t>
            </w:r>
            <w:r w:rsidR="005E434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Dịch vụ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7B3858" w:rsidRPr="006819F2" w:rsidTr="00195315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58" w:rsidRPr="006819F2" w:rsidRDefault="007B3858" w:rsidP="002A777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2A77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182276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2A777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Kỹ thuật Đầu tư</w:t>
            </w:r>
            <w:r w:rsidR="0018227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EF5853">
      <w:pPr>
        <w:rPr>
          <w:rFonts w:eastAsiaTheme="minorHAnsi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55" w:rsidRDefault="00950C55" w:rsidP="004F7432">
      <w:r>
        <w:separator/>
      </w:r>
    </w:p>
  </w:endnote>
  <w:endnote w:type="continuationSeparator" w:id="1">
    <w:p w:rsidR="00950C55" w:rsidRDefault="00950C55" w:rsidP="004F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55" w:rsidRDefault="00950C55" w:rsidP="004F7432">
      <w:r>
        <w:separator/>
      </w:r>
    </w:p>
  </w:footnote>
  <w:footnote w:type="continuationSeparator" w:id="1">
    <w:p w:rsidR="00950C55" w:rsidRDefault="00950C55" w:rsidP="004F7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E99"/>
    <w:rsid w:val="000001BB"/>
    <w:rsid w:val="0000038D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9C4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504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26C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7D6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2C7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430"/>
    <w:rsid w:val="000A18AD"/>
    <w:rsid w:val="000A1CCA"/>
    <w:rsid w:val="000A1E32"/>
    <w:rsid w:val="000A2D42"/>
    <w:rsid w:val="000A2DFA"/>
    <w:rsid w:val="000A32F1"/>
    <w:rsid w:val="000A3960"/>
    <w:rsid w:val="000A3A8F"/>
    <w:rsid w:val="000A4AC0"/>
    <w:rsid w:val="000A5204"/>
    <w:rsid w:val="000A55B9"/>
    <w:rsid w:val="000A562E"/>
    <w:rsid w:val="000B00E0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94B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6C7A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735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12F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25F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276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315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0CA2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1A6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C4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295E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165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772"/>
    <w:rsid w:val="002A78FB"/>
    <w:rsid w:val="002B1816"/>
    <w:rsid w:val="002B2400"/>
    <w:rsid w:val="002B2459"/>
    <w:rsid w:val="002B254D"/>
    <w:rsid w:val="002B3BD3"/>
    <w:rsid w:val="002B4C10"/>
    <w:rsid w:val="002B569A"/>
    <w:rsid w:val="002B5F44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2928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231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4C43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45A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A36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A3B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2F42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0B19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C7E8D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6811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23B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6BAA"/>
    <w:rsid w:val="005675F9"/>
    <w:rsid w:val="00570C0D"/>
    <w:rsid w:val="00570EEC"/>
    <w:rsid w:val="0057107B"/>
    <w:rsid w:val="00571708"/>
    <w:rsid w:val="00571F02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4345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AFC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A5E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062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C7D5F"/>
    <w:rsid w:val="006D0927"/>
    <w:rsid w:val="006D16AA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1D0C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6FC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351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57DBF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67FB1"/>
    <w:rsid w:val="0077075D"/>
    <w:rsid w:val="007711CB"/>
    <w:rsid w:val="00771C98"/>
    <w:rsid w:val="00772B28"/>
    <w:rsid w:val="007730D8"/>
    <w:rsid w:val="0077393F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BFF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442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3858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1A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770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7F6F5D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551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097B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6AD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39A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0C55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6C70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38D3"/>
    <w:rsid w:val="009E482C"/>
    <w:rsid w:val="009E4E1B"/>
    <w:rsid w:val="009E6313"/>
    <w:rsid w:val="009E6E30"/>
    <w:rsid w:val="009E6E86"/>
    <w:rsid w:val="009E7141"/>
    <w:rsid w:val="009E7334"/>
    <w:rsid w:val="009E75F5"/>
    <w:rsid w:val="009F0266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B8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6D79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A5C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4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07C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816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9B"/>
    <w:rsid w:val="00B614AE"/>
    <w:rsid w:val="00B62932"/>
    <w:rsid w:val="00B63173"/>
    <w:rsid w:val="00B63230"/>
    <w:rsid w:val="00B6328D"/>
    <w:rsid w:val="00B634DB"/>
    <w:rsid w:val="00B63807"/>
    <w:rsid w:val="00B63A9D"/>
    <w:rsid w:val="00B63EE3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4B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EC2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84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347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C7C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0C6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279C"/>
    <w:rsid w:val="00CC3A18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1FB6"/>
    <w:rsid w:val="00D024BD"/>
    <w:rsid w:val="00D02975"/>
    <w:rsid w:val="00D02F09"/>
    <w:rsid w:val="00D0308C"/>
    <w:rsid w:val="00D030C7"/>
    <w:rsid w:val="00D03842"/>
    <w:rsid w:val="00D03A84"/>
    <w:rsid w:val="00D04D78"/>
    <w:rsid w:val="00D04F1A"/>
    <w:rsid w:val="00D0515C"/>
    <w:rsid w:val="00D051DF"/>
    <w:rsid w:val="00D053C4"/>
    <w:rsid w:val="00D05823"/>
    <w:rsid w:val="00D05AF5"/>
    <w:rsid w:val="00D06974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2D58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1988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C3B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5F0A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48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60A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0B6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5853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0A0A"/>
    <w:rsid w:val="00F41C4F"/>
    <w:rsid w:val="00F422FE"/>
    <w:rsid w:val="00F42ABA"/>
    <w:rsid w:val="00F42D08"/>
    <w:rsid w:val="00F43416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6B87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0C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778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521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F214-3FED-4DBC-A351-87D4D96F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welcome</cp:lastModifiedBy>
  <cp:revision>2</cp:revision>
  <cp:lastPrinted>2019-12-03T09:33:00Z</cp:lastPrinted>
  <dcterms:created xsi:type="dcterms:W3CDTF">2019-12-09T01:34:00Z</dcterms:created>
  <dcterms:modified xsi:type="dcterms:W3CDTF">2019-12-09T01:34:00Z</dcterms:modified>
</cp:coreProperties>
</file>